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CDB" w:rsidRDefault="001E5CDB" w:rsidP="009A6C5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A6C59">
        <w:rPr>
          <w:rFonts w:ascii="Times New Roman" w:hAnsi="Times New Roman" w:cs="Times New Roman"/>
          <w:b/>
          <w:sz w:val="32"/>
          <w:szCs w:val="24"/>
        </w:rPr>
        <w:t xml:space="preserve">Praca zdalna dla </w:t>
      </w:r>
      <w:proofErr w:type="spellStart"/>
      <w:r w:rsidRPr="009A6C59">
        <w:rPr>
          <w:rFonts w:ascii="Times New Roman" w:hAnsi="Times New Roman" w:cs="Times New Roman"/>
          <w:b/>
          <w:sz w:val="32"/>
          <w:szCs w:val="24"/>
        </w:rPr>
        <w:t>gr</w:t>
      </w:r>
      <w:proofErr w:type="spellEnd"/>
      <w:r w:rsidRPr="009A6C59">
        <w:rPr>
          <w:rFonts w:ascii="Times New Roman" w:hAnsi="Times New Roman" w:cs="Times New Roman"/>
          <w:b/>
          <w:sz w:val="32"/>
          <w:szCs w:val="24"/>
        </w:rPr>
        <w:t xml:space="preserve"> IV</w:t>
      </w:r>
    </w:p>
    <w:p w:rsidR="009A6C59" w:rsidRPr="009A6C59" w:rsidRDefault="009A6C59" w:rsidP="009A6C5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E5CDB" w:rsidRDefault="001E5CDB" w:rsidP="009A6C59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9A6C59">
        <w:rPr>
          <w:rFonts w:ascii="Times New Roman" w:hAnsi="Times New Roman" w:cs="Times New Roman"/>
          <w:b/>
          <w:sz w:val="32"/>
          <w:szCs w:val="24"/>
        </w:rPr>
        <w:t>Temat: Chciałbym/ chciałabym być sportowcem</w:t>
      </w:r>
    </w:p>
    <w:p w:rsidR="009A6C59" w:rsidRPr="009A6C59" w:rsidRDefault="009A6C59" w:rsidP="009A6C59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CB20B4" w:rsidRDefault="001D7B10" w:rsidP="009A6C5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6C59">
        <w:rPr>
          <w:rFonts w:ascii="Times New Roman" w:hAnsi="Times New Roman" w:cs="Times New Roman"/>
          <w:sz w:val="24"/>
          <w:szCs w:val="24"/>
          <w:u w:val="single"/>
        </w:rPr>
        <w:t>Wtorek 06.04</w:t>
      </w:r>
      <w:r w:rsidR="00F63E2E" w:rsidRPr="009A6C59">
        <w:rPr>
          <w:rFonts w:ascii="Times New Roman" w:hAnsi="Times New Roman" w:cs="Times New Roman"/>
          <w:sz w:val="24"/>
          <w:szCs w:val="24"/>
          <w:u w:val="single"/>
        </w:rPr>
        <w:t>.21</w:t>
      </w:r>
      <w:r w:rsidR="00587EA7" w:rsidRPr="009A6C59">
        <w:rPr>
          <w:rFonts w:ascii="Times New Roman" w:hAnsi="Times New Roman" w:cs="Times New Roman"/>
          <w:sz w:val="24"/>
          <w:szCs w:val="24"/>
          <w:u w:val="single"/>
        </w:rPr>
        <w:t xml:space="preserve">r. </w:t>
      </w:r>
    </w:p>
    <w:p w:rsidR="009A6C59" w:rsidRPr="009A6C59" w:rsidRDefault="009A6C59" w:rsidP="009A6C5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63E2E" w:rsidRPr="009A6C59" w:rsidRDefault="00587EA7" w:rsidP="009A6C59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Wykonajcie kartę</w:t>
      </w:r>
      <w:r w:rsidR="001D7B10" w:rsidRPr="009A6C59">
        <w:rPr>
          <w:rFonts w:ascii="Times New Roman" w:hAnsi="Times New Roman" w:cs="Times New Roman"/>
          <w:sz w:val="24"/>
          <w:szCs w:val="24"/>
        </w:rPr>
        <w:t xml:space="preserve"> pracy, cz. 3, nr 62</w:t>
      </w:r>
      <w:r w:rsidRPr="009A6C59">
        <w:rPr>
          <w:rFonts w:ascii="Times New Roman" w:hAnsi="Times New Roman" w:cs="Times New Roman"/>
          <w:sz w:val="24"/>
          <w:szCs w:val="24"/>
        </w:rPr>
        <w:t xml:space="preserve"> (wszystkie dzieci)</w:t>
      </w:r>
      <w:r w:rsidR="00384042" w:rsidRPr="009A6C59">
        <w:rPr>
          <w:rFonts w:ascii="Times New Roman" w:hAnsi="Times New Roman" w:cs="Times New Roman"/>
          <w:sz w:val="24"/>
          <w:szCs w:val="24"/>
        </w:rPr>
        <w:t xml:space="preserve">. Oto link: </w:t>
      </w:r>
      <w:r w:rsidR="001D7B10" w:rsidRPr="009A6C59">
        <w:rPr>
          <w:rFonts w:ascii="Times New Roman" w:hAnsi="Times New Roman" w:cs="Times New Roman"/>
          <w:sz w:val="24"/>
          <w:szCs w:val="24"/>
        </w:rPr>
        <w:t>https://flipbooki.mac.pl/przedszkole/os-bbplus-kp-3/mobile/index.html#p=64</w:t>
      </w:r>
    </w:p>
    <w:p w:rsidR="00384042" w:rsidRPr="009A6C59" w:rsidRDefault="00384042" w:rsidP="009A6C59">
      <w:pPr>
        <w:pStyle w:val="Bezodstpw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F63E2E" w:rsidP="009A6C59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Połączcie, samodz</w:t>
      </w:r>
      <w:r w:rsidR="00587EA7" w:rsidRPr="009A6C59">
        <w:rPr>
          <w:rFonts w:ascii="Times New Roman" w:hAnsi="Times New Roman" w:cs="Times New Roman"/>
          <w:sz w:val="24"/>
          <w:szCs w:val="24"/>
        </w:rPr>
        <w:t xml:space="preserve">ielnie lub z pomocą N. pierwsze </w:t>
      </w:r>
      <w:r w:rsidRPr="009A6C59">
        <w:rPr>
          <w:rFonts w:ascii="Times New Roman" w:hAnsi="Times New Roman" w:cs="Times New Roman"/>
          <w:sz w:val="24"/>
          <w:szCs w:val="24"/>
        </w:rPr>
        <w:t>głoski z nazw zdj</w:t>
      </w:r>
      <w:r w:rsidR="00587EA7" w:rsidRPr="009A6C59">
        <w:rPr>
          <w:rFonts w:ascii="Times New Roman" w:hAnsi="Times New Roman" w:cs="Times New Roman"/>
          <w:sz w:val="24"/>
          <w:szCs w:val="24"/>
        </w:rPr>
        <w:t xml:space="preserve">ęć. Narysujcie </w:t>
      </w:r>
      <w:r w:rsidR="009A6C59">
        <w:rPr>
          <w:rFonts w:ascii="Times New Roman" w:hAnsi="Times New Roman" w:cs="Times New Roman"/>
          <w:sz w:val="24"/>
          <w:szCs w:val="24"/>
        </w:rPr>
        <w:br/>
      </w:r>
      <w:r w:rsidR="00587EA7" w:rsidRPr="009A6C59">
        <w:rPr>
          <w:rFonts w:ascii="Times New Roman" w:hAnsi="Times New Roman" w:cs="Times New Roman"/>
          <w:sz w:val="24"/>
          <w:szCs w:val="24"/>
        </w:rPr>
        <w:t xml:space="preserve">w pustych polach </w:t>
      </w:r>
      <w:r w:rsidRPr="009A6C59">
        <w:rPr>
          <w:rFonts w:ascii="Times New Roman" w:hAnsi="Times New Roman" w:cs="Times New Roman"/>
          <w:sz w:val="24"/>
          <w:szCs w:val="24"/>
        </w:rPr>
        <w:t>to, czego nazwę ot</w:t>
      </w:r>
      <w:r w:rsidR="00587EA7" w:rsidRPr="009A6C59">
        <w:rPr>
          <w:rFonts w:ascii="Times New Roman" w:hAnsi="Times New Roman" w:cs="Times New Roman"/>
          <w:sz w:val="24"/>
          <w:szCs w:val="24"/>
        </w:rPr>
        <w:t xml:space="preserve">rzymaliście. Z czym kojarzą się </w:t>
      </w:r>
      <w:r w:rsidRPr="009A6C59">
        <w:rPr>
          <w:rFonts w:ascii="Times New Roman" w:hAnsi="Times New Roman" w:cs="Times New Roman"/>
          <w:sz w:val="24"/>
          <w:szCs w:val="24"/>
        </w:rPr>
        <w:t>wam te nazwy?</w:t>
      </w:r>
    </w:p>
    <w:p w:rsidR="00F63E2E" w:rsidRPr="009A6C59" w:rsidRDefault="00F63E2E" w:rsidP="009A6C5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587EA7" w:rsidP="009A6C5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C59">
        <w:rPr>
          <w:rFonts w:ascii="Times New Roman" w:hAnsi="Times New Roman" w:cs="Times New Roman"/>
          <w:color w:val="000000"/>
          <w:sz w:val="24"/>
          <w:szCs w:val="24"/>
        </w:rPr>
        <w:t>W miarę możliwości postarajcie się trochę poruszać.</w:t>
      </w:r>
      <w:r w:rsidR="00F63E2E" w:rsidRPr="009A6C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59D7" w:rsidRPr="009A6C59">
        <w:rPr>
          <w:rFonts w:ascii="Times New Roman" w:hAnsi="Times New Roman" w:cs="Times New Roman"/>
          <w:color w:val="000000"/>
          <w:sz w:val="24"/>
          <w:szCs w:val="24"/>
        </w:rPr>
        <w:t>Dobierz sobie do pary brata/ siostrę/ babcię/ dziadka/ rodzica.</w:t>
      </w:r>
    </w:p>
    <w:p w:rsidR="006659D7" w:rsidRPr="009A6C59" w:rsidRDefault="006659D7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Zabawa na powitanie Witamy się różnymi częściami ciała, np.: witamy się łokciami/ kolanami/ stopami. Dzieci dotykają się tymi częściami ciała.</w:t>
      </w: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Ćwiczenie ramion Prasujemy ubrania. Dzieci naśladują prasowanie żelazkiem, naprzemiennie: prawą ręką i lewą ręką. </w:t>
      </w: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Ćwiczenie dużych grup mięśniowych Zakładamy ubrania. Dzieci naśladują wkładanie elementów ubrania. </w:t>
      </w: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Ćwiczenie tułowia Prosimy do tańca. Spacerują po sali, kłaniają się osobom, które chciałyby zaprosić do tańca. </w:t>
      </w: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Ćwiczenie pamięci ruchowej Przeglądamy się w lustrze. Dzieci ustawiają się </w:t>
      </w:r>
      <w:r w:rsidR="009A6C59">
        <w:rPr>
          <w:rFonts w:ascii="Times New Roman" w:hAnsi="Times New Roman" w:cs="Times New Roman"/>
          <w:sz w:val="24"/>
          <w:szCs w:val="24"/>
        </w:rPr>
        <w:br/>
      </w:r>
      <w:r w:rsidRPr="009A6C59">
        <w:rPr>
          <w:rFonts w:ascii="Times New Roman" w:hAnsi="Times New Roman" w:cs="Times New Roman"/>
          <w:sz w:val="24"/>
          <w:szCs w:val="24"/>
        </w:rPr>
        <w:t xml:space="preserve">w parach. Jedno dziecko pokazuje ruchy, drugie je naśladuje. </w:t>
      </w: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Ćwiczenia nóg Idziemy na boisko. Dzieci maszerują po obwodzie koła, przy nagraniu wybranej piosenki.</w:t>
      </w:r>
    </w:p>
    <w:p w:rsidR="00F63E2E" w:rsidRPr="009A6C59" w:rsidRDefault="00F63E2E" w:rsidP="009A6C59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3E2E" w:rsidRPr="009A6C59" w:rsidRDefault="00F63E2E" w:rsidP="009A6C5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A6C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87EA7" w:rsidRPr="009A6C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Wysłuchajcie</w:t>
      </w:r>
      <w:r w:rsidRPr="009A6C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wiersza</w:t>
      </w:r>
      <w:r w:rsidR="006659D7" w:rsidRPr="009A6C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659D7" w:rsidRPr="009A6C59">
        <w:rPr>
          <w:rFonts w:ascii="Times New Roman" w:hAnsi="Times New Roman" w:cs="Times New Roman"/>
          <w:sz w:val="24"/>
          <w:szCs w:val="24"/>
        </w:rPr>
        <w:t xml:space="preserve">Jadwigi </w:t>
      </w:r>
      <w:proofErr w:type="spellStart"/>
      <w:r w:rsidR="006659D7" w:rsidRPr="009A6C59">
        <w:rPr>
          <w:rFonts w:ascii="Times New Roman" w:hAnsi="Times New Roman" w:cs="Times New Roman"/>
          <w:sz w:val="24"/>
          <w:szCs w:val="24"/>
        </w:rPr>
        <w:t>Koczanowskiej</w:t>
      </w:r>
      <w:proofErr w:type="spellEnd"/>
      <w:r w:rsidR="006659D7" w:rsidRPr="009A6C59">
        <w:rPr>
          <w:rFonts w:ascii="Times New Roman" w:hAnsi="Times New Roman" w:cs="Times New Roman"/>
          <w:sz w:val="24"/>
          <w:szCs w:val="24"/>
        </w:rPr>
        <w:t xml:space="preserve"> Gimnastyka.</w:t>
      </w:r>
    </w:p>
    <w:p w:rsidR="006659D7" w:rsidRPr="009A6C59" w:rsidRDefault="006659D7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Gimnastyka to zabawa, </w:t>
      </w: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ale także ważna sprawa, </w:t>
      </w: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 to sposób jest jedyny, </w:t>
      </w: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żeby silnym być i zwinnym.</w:t>
      </w: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Skłony, skoki i przysiady </w:t>
      </w: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trzeba ćwiczyć – nie da rady! </w:t>
      </w: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To dla zdrowia i urody</w:t>
      </w:r>
    </w:p>
    <w:p w:rsidR="006659D7" w:rsidRPr="009A6C59" w:rsidRDefault="006659D7" w:rsidP="009A6C59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niezawodne są metody.</w:t>
      </w:r>
    </w:p>
    <w:p w:rsidR="006659D7" w:rsidRPr="009A6C59" w:rsidRDefault="006659D7" w:rsidP="009A6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Rozmowa na temat wiersza.</w:t>
      </w:r>
    </w:p>
    <w:p w:rsidR="006659D7" w:rsidRPr="009A6C59" w:rsidRDefault="006659D7" w:rsidP="009A6C59">
      <w:pPr>
        <w:pStyle w:val="Akapitzlist"/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−Co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trzeba robić, aby być silnym i zwinnym?</w:t>
      </w:r>
    </w:p>
    <w:p w:rsidR="006659D7" w:rsidRPr="009A6C59" w:rsidRDefault="006659D7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Nauka wiersza fragmentami, po jednym wersie.</w:t>
      </w:r>
    </w:p>
    <w:p w:rsidR="006659D7" w:rsidRPr="009A6C59" w:rsidRDefault="006659D7" w:rsidP="009A6C5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659D7" w:rsidRPr="009A6C59" w:rsidRDefault="006659D7" w:rsidP="009A6C5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Zrób tak samo.</w:t>
      </w:r>
    </w:p>
    <w:p w:rsidR="006659D7" w:rsidRDefault="006659D7" w:rsidP="009A6C5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Tablica demonstracyjna </w:t>
      </w: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−Naśladujcie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postawy ludzików, które są na obrazkach. (rodzic pokazuje wybrane obrazki, a dzieci przyjmują odpowiednie postawy)</w:t>
      </w:r>
    </w:p>
    <w:p w:rsidR="009A6C59" w:rsidRPr="009A6C59" w:rsidRDefault="009A6C59" w:rsidP="009A6C5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911D6" w:rsidRPr="009A6C59" w:rsidRDefault="000911D6" w:rsidP="009A6C5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98148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2E" w:rsidRPr="009A6C59" w:rsidRDefault="00F63E2E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F63E2E" w:rsidRPr="009A6C59" w:rsidRDefault="00F63E2E" w:rsidP="009A6C59">
      <w:pPr>
        <w:pStyle w:val="Bezodstpw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6C59">
        <w:rPr>
          <w:rFonts w:ascii="Times New Roman" w:hAnsi="Times New Roman" w:cs="Times New Roman"/>
          <w:b/>
          <w:bCs/>
          <w:sz w:val="24"/>
          <w:szCs w:val="24"/>
        </w:rPr>
        <w:t xml:space="preserve">Zabawy i ćwiczenia z literą </w:t>
      </w:r>
      <w:r w:rsidR="000911D6" w:rsidRPr="009A6C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j</w:t>
      </w:r>
      <w:r w:rsidRPr="009A6C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0911D6" w:rsidRPr="009A6C59" w:rsidRDefault="000911D6" w:rsidP="009A6C59">
      <w:pPr>
        <w:pStyle w:val="Bezodstpw"/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E5CDB" w:rsidRPr="009A6C59" w:rsidRDefault="000911D6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Podawanie przykładów słów rozpoczynających się </w:t>
      </w:r>
      <w:proofErr w:type="spellStart"/>
      <w:r w:rsidRPr="009A6C59">
        <w:rPr>
          <w:rFonts w:ascii="Times New Roman" w:hAnsi="Times New Roman" w:cs="Times New Roman"/>
          <w:sz w:val="24"/>
          <w:szCs w:val="24"/>
        </w:rPr>
        <w:t>głoską,,j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 xml:space="preserve">”. Jeśli dla dzieci stanowi problem wymyślenie wyrazu proszę podpowiedzieć I </w:t>
      </w:r>
      <w:proofErr w:type="spellStart"/>
      <w:r w:rsidRPr="009A6C59">
        <w:rPr>
          <w:rFonts w:ascii="Times New Roman" w:hAnsi="Times New Roman" w:cs="Times New Roman"/>
          <w:sz w:val="24"/>
          <w:szCs w:val="24"/>
        </w:rPr>
        <w:t>gloskę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>, np.: jaj…., je… .</w:t>
      </w:r>
    </w:p>
    <w:p w:rsidR="001E5CDB" w:rsidRPr="009A6C59" w:rsidRDefault="001E5CDB" w:rsidP="009A6C59">
      <w:pPr>
        <w:pStyle w:val="Akapitzlist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F63E2E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Dzielenie słowa </w:t>
      </w:r>
      <w:r w:rsidR="000911D6" w:rsidRPr="009A6C59">
        <w:rPr>
          <w:rFonts w:ascii="Times New Roman" w:hAnsi="Times New Roman" w:cs="Times New Roman"/>
          <w:i/>
          <w:iCs/>
          <w:sz w:val="24"/>
          <w:szCs w:val="24"/>
        </w:rPr>
        <w:t xml:space="preserve">jagoda </w:t>
      </w:r>
      <w:r w:rsidRPr="009A6C59">
        <w:rPr>
          <w:rFonts w:ascii="Times New Roman" w:hAnsi="Times New Roman" w:cs="Times New Roman"/>
          <w:sz w:val="24"/>
          <w:szCs w:val="24"/>
        </w:rPr>
        <w:t>na głoski.</w:t>
      </w:r>
    </w:p>
    <w:p w:rsidR="00F63E2E" w:rsidRPr="009A6C59" w:rsidRDefault="00F63E2E" w:rsidP="009A6C59">
      <w:pPr>
        <w:pStyle w:val="Bezodstpw"/>
        <w:spacing w:line="276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− Z ilu głosek składa się słowo </w:t>
      </w:r>
      <w:r w:rsidR="000911D6" w:rsidRPr="009A6C59">
        <w:rPr>
          <w:rFonts w:ascii="Times New Roman" w:hAnsi="Times New Roman" w:cs="Times New Roman"/>
          <w:i/>
          <w:iCs/>
          <w:sz w:val="24"/>
          <w:szCs w:val="24"/>
        </w:rPr>
        <w:t>jagoda</w:t>
      </w:r>
    </w:p>
    <w:p w:rsidR="00F63E2E" w:rsidRPr="009A6C59" w:rsidRDefault="00F63E2E" w:rsidP="009A6C5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F63E2E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i/>
          <w:iCs/>
          <w:sz w:val="24"/>
          <w:szCs w:val="24"/>
        </w:rPr>
        <w:t>Odkrywam siebie. Przygotowanie do czytania, pisania, liczenia</w:t>
      </w:r>
      <w:r w:rsidR="000911D6" w:rsidRPr="009A6C59">
        <w:rPr>
          <w:rFonts w:ascii="Times New Roman" w:hAnsi="Times New Roman" w:cs="Times New Roman"/>
          <w:sz w:val="24"/>
          <w:szCs w:val="24"/>
        </w:rPr>
        <w:t>, s. 39</w:t>
      </w:r>
      <w:r w:rsidR="00587EA7" w:rsidRPr="009A6C59">
        <w:rPr>
          <w:rFonts w:ascii="Times New Roman" w:hAnsi="Times New Roman" w:cs="Times New Roman"/>
          <w:sz w:val="24"/>
          <w:szCs w:val="24"/>
        </w:rPr>
        <w:t xml:space="preserve"> </w:t>
      </w:r>
      <w:r w:rsidRPr="009A6C59">
        <w:rPr>
          <w:rFonts w:ascii="Times New Roman" w:hAnsi="Times New Roman" w:cs="Times New Roman"/>
          <w:sz w:val="24"/>
          <w:szCs w:val="24"/>
        </w:rPr>
        <w:t>(dzieci 5 letnie)</w:t>
      </w:r>
      <w:r w:rsidR="00614269" w:rsidRPr="009A6C59">
        <w:rPr>
          <w:rFonts w:ascii="Times New Roman" w:hAnsi="Times New Roman" w:cs="Times New Roman"/>
          <w:sz w:val="24"/>
          <w:szCs w:val="24"/>
        </w:rPr>
        <w:t>. Oto link:</w:t>
      </w:r>
      <w:r w:rsidR="00805E70" w:rsidRPr="009A6C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1D6" w:rsidRPr="009A6C59" w:rsidRDefault="000911D6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1D6" w:rsidRPr="009A6C59" w:rsidRDefault="00290BA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0911D6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https://flipbooki.mac.pl/przedszkole/odkrywam_siebie_litery_liczby_podstawowy/mobile/ind</w:t>
        </w:r>
      </w:hyperlink>
      <w:r w:rsidR="000911D6" w:rsidRPr="009A6C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269" w:rsidRPr="009A6C59" w:rsidRDefault="00614269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F63E2E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Pokaz litery </w:t>
      </w:r>
      <w:r w:rsidR="000911D6" w:rsidRPr="009A6C59">
        <w:rPr>
          <w:rFonts w:ascii="Times New Roman" w:hAnsi="Times New Roman" w:cs="Times New Roman"/>
          <w:b/>
          <w:bCs/>
          <w:sz w:val="24"/>
          <w:szCs w:val="24"/>
        </w:rPr>
        <w:t>j, J</w:t>
      </w:r>
      <w:r w:rsidRPr="009A6C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6C59">
        <w:rPr>
          <w:rFonts w:ascii="Times New Roman" w:hAnsi="Times New Roman" w:cs="Times New Roman"/>
          <w:sz w:val="24"/>
          <w:szCs w:val="24"/>
        </w:rPr>
        <w:t>drukowanej.</w:t>
      </w:r>
    </w:p>
    <w:p w:rsidR="00F63E2E" w:rsidRPr="009A6C59" w:rsidRDefault="00F63E2E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Odczytanie wyrazu z N. Odszukanie na ostatniej karcie takiego samego wyrazu. Wycięcie</w:t>
      </w:r>
      <w:r w:rsidR="001E5CDB" w:rsidRPr="009A6C59">
        <w:rPr>
          <w:rFonts w:ascii="Times New Roman" w:hAnsi="Times New Roman" w:cs="Times New Roman"/>
          <w:sz w:val="24"/>
          <w:szCs w:val="24"/>
        </w:rPr>
        <w:t xml:space="preserve"> </w:t>
      </w:r>
      <w:r w:rsidRPr="009A6C59">
        <w:rPr>
          <w:rFonts w:ascii="Times New Roman" w:hAnsi="Times New Roman" w:cs="Times New Roman"/>
          <w:sz w:val="24"/>
          <w:szCs w:val="24"/>
        </w:rPr>
        <w:t>go i przyklejenie na nim. Pokolorowanie rysunku.</w:t>
      </w:r>
    </w:p>
    <w:p w:rsidR="00F63E2E" w:rsidRPr="009A6C59" w:rsidRDefault="00F63E2E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Ozdobienie liter </w:t>
      </w:r>
      <w:r w:rsidR="000911D6" w:rsidRPr="009A6C59">
        <w:rPr>
          <w:rFonts w:ascii="Times New Roman" w:hAnsi="Times New Roman" w:cs="Times New Roman"/>
          <w:b/>
          <w:bCs/>
          <w:sz w:val="24"/>
          <w:szCs w:val="24"/>
        </w:rPr>
        <w:t>j, J</w:t>
      </w:r>
    </w:p>
    <w:p w:rsidR="00F63E2E" w:rsidRPr="009A6C59" w:rsidRDefault="00F63E2E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lastRenderedPageBreak/>
        <w:t xml:space="preserve">Odszukanie wśród podanych wyrazów wyrazu </w:t>
      </w:r>
      <w:r w:rsidR="000911D6" w:rsidRPr="009A6C59">
        <w:rPr>
          <w:rFonts w:ascii="Times New Roman" w:hAnsi="Times New Roman" w:cs="Times New Roman"/>
          <w:b/>
          <w:bCs/>
          <w:sz w:val="24"/>
          <w:szCs w:val="24"/>
        </w:rPr>
        <w:t>jagody</w:t>
      </w:r>
      <w:r w:rsidRPr="009A6C59">
        <w:rPr>
          <w:rFonts w:ascii="Times New Roman" w:hAnsi="Times New Roman" w:cs="Times New Roman"/>
          <w:sz w:val="24"/>
          <w:szCs w:val="24"/>
        </w:rPr>
        <w:t>. Podkreślanie go. Policzenie podkreślonych</w:t>
      </w:r>
      <w:r w:rsidR="000911D6" w:rsidRPr="009A6C59">
        <w:rPr>
          <w:rFonts w:ascii="Times New Roman" w:hAnsi="Times New Roman" w:cs="Times New Roman"/>
          <w:sz w:val="24"/>
          <w:szCs w:val="24"/>
        </w:rPr>
        <w:t xml:space="preserve"> </w:t>
      </w:r>
      <w:r w:rsidRPr="009A6C59">
        <w:rPr>
          <w:rFonts w:ascii="Times New Roman" w:hAnsi="Times New Roman" w:cs="Times New Roman"/>
          <w:sz w:val="24"/>
          <w:szCs w:val="24"/>
        </w:rPr>
        <w:t>wyrazów.</w:t>
      </w:r>
    </w:p>
    <w:p w:rsidR="00E55BA2" w:rsidRPr="009A6C59" w:rsidRDefault="00E55BA2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63E2E" w:rsidRPr="009A6C59" w:rsidRDefault="00F63E2E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i/>
          <w:iCs/>
          <w:sz w:val="24"/>
          <w:szCs w:val="24"/>
        </w:rPr>
        <w:t xml:space="preserve">Odkrywam siebie. Litery i liczby, </w:t>
      </w:r>
      <w:r w:rsidR="000911D6" w:rsidRPr="009A6C59">
        <w:rPr>
          <w:rFonts w:ascii="Times New Roman" w:hAnsi="Times New Roman" w:cs="Times New Roman"/>
          <w:sz w:val="24"/>
          <w:szCs w:val="24"/>
        </w:rPr>
        <w:t>s. 76</w:t>
      </w:r>
      <w:r w:rsidR="00587EA7" w:rsidRPr="009A6C59">
        <w:rPr>
          <w:rFonts w:ascii="Times New Roman" w:hAnsi="Times New Roman" w:cs="Times New Roman"/>
          <w:sz w:val="24"/>
          <w:szCs w:val="24"/>
        </w:rPr>
        <w:t xml:space="preserve"> </w:t>
      </w:r>
      <w:r w:rsidRPr="009A6C59">
        <w:rPr>
          <w:rFonts w:ascii="Times New Roman" w:hAnsi="Times New Roman" w:cs="Times New Roman"/>
          <w:sz w:val="24"/>
          <w:szCs w:val="24"/>
        </w:rPr>
        <w:t>(dzieci 6 letnie)</w:t>
      </w:r>
      <w:r w:rsidR="00805E70" w:rsidRPr="009A6C59">
        <w:rPr>
          <w:rFonts w:ascii="Times New Roman" w:hAnsi="Times New Roman" w:cs="Times New Roman"/>
          <w:sz w:val="24"/>
          <w:szCs w:val="24"/>
        </w:rPr>
        <w:t xml:space="preserve">. Oto link: </w:t>
      </w:r>
    </w:p>
    <w:p w:rsidR="000911D6" w:rsidRPr="009A6C59" w:rsidRDefault="000911D6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11D6" w:rsidRPr="009A6C59" w:rsidRDefault="00290BA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" w:anchor="p=78" w:history="1">
        <w:r w:rsidR="001E5CDB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https://flipbooki.mac.pl/przedszkole/odkrywam_siebie_litery_liczby_zaawansowany/mobile/index.html#p=78</w:t>
        </w:r>
      </w:hyperlink>
    </w:p>
    <w:p w:rsidR="00805E70" w:rsidRPr="009A6C59" w:rsidRDefault="00805E70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0911D6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Odczytywanie wyrazu z rodzicem</w:t>
      </w:r>
      <w:r w:rsidR="00F63E2E" w:rsidRPr="009A6C59">
        <w:rPr>
          <w:rFonts w:ascii="Times New Roman" w:hAnsi="Times New Roman" w:cs="Times New Roman"/>
          <w:sz w:val="24"/>
          <w:szCs w:val="24"/>
        </w:rPr>
        <w:t xml:space="preserve">. Odszukanie na końcu kart kartoników </w:t>
      </w:r>
      <w:r w:rsidR="009A6C59">
        <w:rPr>
          <w:rFonts w:ascii="Times New Roman" w:hAnsi="Times New Roman" w:cs="Times New Roman"/>
          <w:sz w:val="24"/>
          <w:szCs w:val="24"/>
        </w:rPr>
        <w:br/>
      </w:r>
      <w:r w:rsidR="00F63E2E" w:rsidRPr="009A6C59">
        <w:rPr>
          <w:rFonts w:ascii="Times New Roman" w:hAnsi="Times New Roman" w:cs="Times New Roman"/>
          <w:sz w:val="24"/>
          <w:szCs w:val="24"/>
        </w:rPr>
        <w:t>z literami tworzącymi</w:t>
      </w:r>
      <w:r w:rsidRPr="009A6C59">
        <w:rPr>
          <w:rFonts w:ascii="Times New Roman" w:hAnsi="Times New Roman" w:cs="Times New Roman"/>
          <w:sz w:val="24"/>
          <w:szCs w:val="24"/>
        </w:rPr>
        <w:t xml:space="preserve"> </w:t>
      </w:r>
      <w:r w:rsidR="00F63E2E" w:rsidRPr="009A6C59">
        <w:rPr>
          <w:rFonts w:ascii="Times New Roman" w:hAnsi="Times New Roman" w:cs="Times New Roman"/>
          <w:sz w:val="24"/>
          <w:szCs w:val="24"/>
        </w:rPr>
        <w:t xml:space="preserve">wyraz </w:t>
      </w:r>
      <w:r w:rsidRPr="009A6C59">
        <w:rPr>
          <w:rFonts w:ascii="Times New Roman" w:hAnsi="Times New Roman" w:cs="Times New Roman"/>
          <w:b/>
          <w:bCs/>
          <w:sz w:val="24"/>
          <w:szCs w:val="24"/>
        </w:rPr>
        <w:t>jagody</w:t>
      </w:r>
      <w:r w:rsidR="00F63E2E" w:rsidRPr="009A6C59">
        <w:rPr>
          <w:rFonts w:ascii="Times New Roman" w:hAnsi="Times New Roman" w:cs="Times New Roman"/>
          <w:sz w:val="24"/>
          <w:szCs w:val="24"/>
        </w:rPr>
        <w:t xml:space="preserve">. Wycięcie ich, ułożenie z nich wyrazu, </w:t>
      </w:r>
      <w:r w:rsidR="009A6C59">
        <w:rPr>
          <w:rFonts w:ascii="Times New Roman" w:hAnsi="Times New Roman" w:cs="Times New Roman"/>
          <w:sz w:val="24"/>
          <w:szCs w:val="24"/>
        </w:rPr>
        <w:br/>
      </w:r>
      <w:r w:rsidR="00F63E2E" w:rsidRPr="009A6C59">
        <w:rPr>
          <w:rFonts w:ascii="Times New Roman" w:hAnsi="Times New Roman" w:cs="Times New Roman"/>
          <w:sz w:val="24"/>
          <w:szCs w:val="24"/>
        </w:rPr>
        <w:t>a potem przyklejenie w okienkach.</w:t>
      </w:r>
      <w:r w:rsidR="001E5CDB" w:rsidRPr="009A6C59">
        <w:rPr>
          <w:rFonts w:ascii="Times New Roman" w:hAnsi="Times New Roman" w:cs="Times New Roman"/>
          <w:sz w:val="24"/>
          <w:szCs w:val="24"/>
        </w:rPr>
        <w:t xml:space="preserve"> </w:t>
      </w:r>
      <w:r w:rsidR="00F63E2E" w:rsidRPr="009A6C59">
        <w:rPr>
          <w:rFonts w:ascii="Times New Roman" w:hAnsi="Times New Roman" w:cs="Times New Roman"/>
          <w:sz w:val="24"/>
          <w:szCs w:val="24"/>
        </w:rPr>
        <w:t>Pokolorowanie rysunku.</w:t>
      </w:r>
    </w:p>
    <w:p w:rsidR="00F63E2E" w:rsidRPr="009A6C59" w:rsidRDefault="00F63E2E" w:rsidP="009A6C59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Odczytanie sylab. Odczytanie sylab i wyrazów.</w:t>
      </w:r>
    </w:p>
    <w:p w:rsidR="00F63E2E" w:rsidRPr="009A6C59" w:rsidRDefault="00F63E2E" w:rsidP="009A6C59">
      <w:pPr>
        <w:pStyle w:val="Bezodstpw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Pisanie liter </w:t>
      </w:r>
      <w:r w:rsidR="001E5CDB" w:rsidRPr="009A6C59">
        <w:rPr>
          <w:rFonts w:ascii="Times New Roman" w:hAnsi="Times New Roman" w:cs="Times New Roman"/>
          <w:b/>
          <w:bCs/>
          <w:sz w:val="24"/>
          <w:szCs w:val="24"/>
        </w:rPr>
        <w:t>j, J</w:t>
      </w:r>
      <w:r w:rsidRPr="009A6C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6C59">
        <w:rPr>
          <w:rFonts w:ascii="Times New Roman" w:hAnsi="Times New Roman" w:cs="Times New Roman"/>
          <w:sz w:val="24"/>
          <w:szCs w:val="24"/>
        </w:rPr>
        <w:t>po śladach, a potem – samodzielnie.</w:t>
      </w:r>
    </w:p>
    <w:p w:rsidR="00F63E2E" w:rsidRPr="009A6C59" w:rsidRDefault="00F63E2E" w:rsidP="009A6C5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CDB" w:rsidRPr="009A6C59" w:rsidRDefault="001E5CDB" w:rsidP="009A6C5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Rozmowa na temat sportów letnich.</w:t>
      </w:r>
    </w:p>
    <w:p w:rsidR="001E5CDB" w:rsidRPr="009A6C59" w:rsidRDefault="001E5CDB" w:rsidP="009A6C5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C59">
        <w:rPr>
          <w:rFonts w:ascii="Times New Roman" w:hAnsi="Times New Roman" w:cs="Times New Roman"/>
          <w:sz w:val="24"/>
          <w:szCs w:val="24"/>
        </w:rPr>
        <w:t>−Jakie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 xml:space="preserve"> sporty uprawiają sportowcy przedstawieni na zdjęciach? (Skok o tyczce, skok </w:t>
      </w:r>
      <w:r w:rsidR="009A6C59">
        <w:rPr>
          <w:rFonts w:ascii="Times New Roman" w:hAnsi="Times New Roman" w:cs="Times New Roman"/>
          <w:sz w:val="24"/>
          <w:szCs w:val="24"/>
        </w:rPr>
        <w:br/>
      </w:r>
      <w:r w:rsidRPr="009A6C59">
        <w:rPr>
          <w:rFonts w:ascii="Times New Roman" w:hAnsi="Times New Roman" w:cs="Times New Roman"/>
          <w:sz w:val="24"/>
          <w:szCs w:val="24"/>
        </w:rPr>
        <w:t xml:space="preserve">w dal, gimnastykę artystyczną, podnoszenie ciężarów, pchnięcie kulą, skok wzwyż, grę </w:t>
      </w:r>
      <w:r w:rsidR="009A6C59">
        <w:rPr>
          <w:rFonts w:ascii="Times New Roman" w:hAnsi="Times New Roman" w:cs="Times New Roman"/>
          <w:sz w:val="24"/>
          <w:szCs w:val="24"/>
        </w:rPr>
        <w:br/>
      </w:r>
      <w:r w:rsidRPr="009A6C59">
        <w:rPr>
          <w:rFonts w:ascii="Times New Roman" w:hAnsi="Times New Roman" w:cs="Times New Roman"/>
          <w:sz w:val="24"/>
          <w:szCs w:val="24"/>
        </w:rPr>
        <w:t>w piłkę ręczną, grę w siatkówkę).</w:t>
      </w:r>
    </w:p>
    <w:p w:rsidR="001E5CDB" w:rsidRPr="009A6C59" w:rsidRDefault="001E5CD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CDB" w:rsidRPr="009A6C59" w:rsidRDefault="001E5CD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2299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DB" w:rsidRPr="009A6C59" w:rsidRDefault="001E5CD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CDB" w:rsidRPr="009A6C59" w:rsidRDefault="001E5CD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1763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DB" w:rsidRPr="009A6C59" w:rsidRDefault="001E5CD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AD2581" w:rsidP="009A6C5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W</w:t>
      </w:r>
      <w:r w:rsidR="00587EA7" w:rsidRPr="009A6C59">
        <w:rPr>
          <w:rFonts w:ascii="Times New Roman" w:hAnsi="Times New Roman" w:cs="Times New Roman"/>
          <w:sz w:val="24"/>
          <w:szCs w:val="24"/>
        </w:rPr>
        <w:t>yko</w:t>
      </w:r>
      <w:r w:rsidR="001E5CDB" w:rsidRPr="009A6C59">
        <w:rPr>
          <w:rFonts w:ascii="Times New Roman" w:hAnsi="Times New Roman" w:cs="Times New Roman"/>
          <w:sz w:val="24"/>
          <w:szCs w:val="24"/>
        </w:rPr>
        <w:t>najcie kartę pracy, cz. 3, nr 63</w:t>
      </w:r>
      <w:r w:rsidR="00587EA7" w:rsidRPr="009A6C59">
        <w:rPr>
          <w:rFonts w:ascii="Times New Roman" w:hAnsi="Times New Roman" w:cs="Times New Roman"/>
          <w:sz w:val="24"/>
          <w:szCs w:val="24"/>
        </w:rPr>
        <w:t xml:space="preserve"> (wszystkie dzieci)</w:t>
      </w:r>
      <w:r w:rsidR="00384042" w:rsidRPr="009A6C59">
        <w:rPr>
          <w:rFonts w:ascii="Times New Roman" w:hAnsi="Times New Roman" w:cs="Times New Roman"/>
          <w:sz w:val="24"/>
          <w:szCs w:val="24"/>
        </w:rPr>
        <w:t xml:space="preserve">. Oto link: </w:t>
      </w:r>
    </w:p>
    <w:p w:rsidR="001E5CDB" w:rsidRPr="009A6C59" w:rsidRDefault="001E5CD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CDB" w:rsidRPr="009A6C59" w:rsidRDefault="00290BA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0" w:anchor="p=64" w:history="1">
        <w:r w:rsidR="00AD2581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https://flipbooki.mac.pl/przedszkole/os-bbplus-kp-3/mobile/index.html#p=64</w:t>
        </w:r>
      </w:hyperlink>
    </w:p>
    <w:p w:rsidR="00AD2581" w:rsidRPr="009A6C59" w:rsidRDefault="00AD2581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581" w:rsidRPr="009A6C59" w:rsidRDefault="00AD2581" w:rsidP="009A6C59">
      <w:pPr>
        <w:pStyle w:val="Akapitzlist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Wykonaj kartę pracy Odkrywam siebie. Litery i liczby, s. 77. (dzieci 6 letnie)</w:t>
      </w:r>
    </w:p>
    <w:p w:rsidR="00AD2581" w:rsidRPr="009A6C59" w:rsidRDefault="00AD2581" w:rsidP="009A6C5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D2581" w:rsidRPr="009A6C59" w:rsidRDefault="00290BAB" w:rsidP="009A6C59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11" w:anchor="p=78" w:history="1">
        <w:r w:rsidR="00AD2581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https://flipbooki.mac.pl/przedszkole/odkrywam_siebie_litery_liczby_zaawansowany/mobile/index.html#p=78</w:t>
        </w:r>
      </w:hyperlink>
    </w:p>
    <w:p w:rsidR="00AD2581" w:rsidRPr="009A6C59" w:rsidRDefault="00AD2581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2581" w:rsidRPr="009A6C59" w:rsidRDefault="00AD2581" w:rsidP="009A6C5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 Skreślanie lub dorysowanie okienek tak, aby ich licz-ba odpowiadała liczbie głosek w nazwach zdjęć. Nazywanie zdjęć. Odszukiwanie na końcu kart kartoników z literami tworzącymi te nazwy. Wycinanie ich, układanie z nich wyrazów, a potem </w:t>
      </w: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przyklajanie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odpowiednich okienkach krzyżówki. Odczytanie hasła.</w:t>
      </w:r>
    </w:p>
    <w:p w:rsidR="00AD2581" w:rsidRPr="009A6C59" w:rsidRDefault="00AD2581" w:rsidP="009A6C5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• Czytanie tekstu</w:t>
      </w:r>
    </w:p>
    <w:p w:rsidR="00031FA8" w:rsidRPr="009A6C59" w:rsidRDefault="00031FA8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1FA8" w:rsidRPr="009A6C59" w:rsidRDefault="00AD2581" w:rsidP="009A6C5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6C59">
        <w:rPr>
          <w:rFonts w:ascii="Times New Roman" w:hAnsi="Times New Roman" w:cs="Times New Roman"/>
          <w:sz w:val="24"/>
          <w:szCs w:val="24"/>
          <w:u w:val="single"/>
        </w:rPr>
        <w:t>Środa 07.04</w:t>
      </w:r>
      <w:r w:rsidR="00780F1B" w:rsidRPr="009A6C59">
        <w:rPr>
          <w:rFonts w:ascii="Times New Roman" w:hAnsi="Times New Roman" w:cs="Times New Roman"/>
          <w:sz w:val="24"/>
          <w:szCs w:val="24"/>
          <w:u w:val="single"/>
        </w:rPr>
        <w:t>.21</w:t>
      </w:r>
    </w:p>
    <w:p w:rsidR="00031FA8" w:rsidRPr="009A6C59" w:rsidRDefault="00031FA8" w:rsidP="009A6C59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FA8" w:rsidRPr="009A6C59" w:rsidRDefault="00AD2581" w:rsidP="009A6C5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Zróbcie kartę pracy, cz. 3, nr </w:t>
      </w:r>
      <w:r w:rsidR="00401457" w:rsidRPr="009A6C59">
        <w:rPr>
          <w:rFonts w:ascii="Times New Roman" w:hAnsi="Times New Roman" w:cs="Times New Roman"/>
          <w:sz w:val="24"/>
          <w:szCs w:val="24"/>
        </w:rPr>
        <w:t>6</w:t>
      </w:r>
      <w:r w:rsidRPr="009A6C59">
        <w:rPr>
          <w:rFonts w:ascii="Times New Roman" w:hAnsi="Times New Roman" w:cs="Times New Roman"/>
          <w:sz w:val="24"/>
          <w:szCs w:val="24"/>
        </w:rPr>
        <w:t>4</w:t>
      </w:r>
      <w:r w:rsidR="002E006F" w:rsidRPr="009A6C59">
        <w:rPr>
          <w:rFonts w:ascii="Times New Roman" w:hAnsi="Times New Roman" w:cs="Times New Roman"/>
          <w:sz w:val="24"/>
          <w:szCs w:val="24"/>
        </w:rPr>
        <w:t>,65</w:t>
      </w:r>
      <w:r w:rsidR="00401457" w:rsidRPr="009A6C59">
        <w:rPr>
          <w:rFonts w:ascii="Times New Roman" w:hAnsi="Times New Roman" w:cs="Times New Roman"/>
          <w:sz w:val="24"/>
          <w:szCs w:val="24"/>
        </w:rPr>
        <w:t xml:space="preserve"> (wszystkie dzieci)</w:t>
      </w:r>
      <w:r w:rsidR="00384042" w:rsidRPr="009A6C59">
        <w:rPr>
          <w:rFonts w:ascii="Times New Roman" w:hAnsi="Times New Roman" w:cs="Times New Roman"/>
          <w:sz w:val="24"/>
          <w:szCs w:val="24"/>
        </w:rPr>
        <w:t xml:space="preserve">. Oto link: </w:t>
      </w:r>
    </w:p>
    <w:p w:rsidR="00AD2581" w:rsidRPr="009A6C59" w:rsidRDefault="00AD2581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581" w:rsidRPr="009A6C59" w:rsidRDefault="00290BA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p=66" w:history="1">
        <w:r w:rsidR="00AD2581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https://flipbooki.mac.pl/przedszkole/os-bbplus-kp-3/mobile/index.html#p=66</w:t>
        </w:r>
      </w:hyperlink>
    </w:p>
    <w:p w:rsidR="00031FA8" w:rsidRPr="009A6C59" w:rsidRDefault="00031FA8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006F" w:rsidRPr="009A6C59" w:rsidRDefault="002E006F" w:rsidP="009A6C5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Zabawa Podaj słowo.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Piłka.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lastRenderedPageBreak/>
        <w:t>Dzieci stają w kole, rodzic rzuca piłkę do jednego dziecka i wymawiając głoskę, np. u. Dziecko łapie piłkę, mówi słowo rozpoczynające się tą głoską i odrzuca piłkę do, wymawiając inną głoskę.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1C77" w:rsidRPr="009A6C59" w:rsidRDefault="00F11C77" w:rsidP="009A6C5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Wykonajcie  kartę pracy, cz. 3, nr 66, 67 (wszystkie dzieci). Oto link: </w:t>
      </w:r>
    </w:p>
    <w:p w:rsidR="00F11C77" w:rsidRPr="009A6C59" w:rsidRDefault="00F11C77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1C77" w:rsidRPr="009A6C59" w:rsidRDefault="00290BAB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p=68" w:history="1">
        <w:r w:rsidR="00E56679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https://flipbooki.mac.pl/przedszkole/os-bbplus-kp-3/mobile/index.html#p=68</w:t>
        </w:r>
      </w:hyperlink>
    </w:p>
    <w:p w:rsidR="00E56679" w:rsidRPr="009A6C59" w:rsidRDefault="00E56679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006F" w:rsidRPr="009A6C59" w:rsidRDefault="002E006F" w:rsidP="009A6C5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Ćwiczenia orientacji na kartce papieru.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Kartka (formatu A3).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 Prosi dzieci o wskazanie: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– prawego górnego rogu,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– lewego dolnego rogu,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– prawego dolnego rogu,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– lewego górnego rogu</w:t>
      </w:r>
    </w:p>
    <w:p w:rsidR="002E006F" w:rsidRPr="009A6C59" w:rsidRDefault="002E006F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3090" w:rsidRPr="009A6C59" w:rsidRDefault="00B43090" w:rsidP="009A6C59">
      <w:pPr>
        <w:pStyle w:val="Akapitzlist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Ćwiczenia gimnastyczne 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•Marsz po kole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•Toczenie piłki 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•Dziecko leży na brzuchu, trzyma piłkę w dłoniach, przed głową. Następnie unosi łokcie nad podłogę i odepchnięciem toczy piłkę 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•Podawanie piłki do </w:t>
      </w: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siebie.Rzucanie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piłki w parze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•Rzucanie piłki w górę i jej łapanie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•Rzucanie piłki z odbiciem o podłogę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•Rzucanie piłki i jej łapanie jednocześnie chodząc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•Rzucanie piłki do kosza</w:t>
      </w:r>
    </w:p>
    <w:p w:rsidR="00B43090" w:rsidRPr="009A6C59" w:rsidRDefault="00B43090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•Kozłowanie </w:t>
      </w:r>
    </w:p>
    <w:p w:rsidR="00B43090" w:rsidRPr="009A6C59" w:rsidRDefault="00B43090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•Toczenie piłki do ściany przodem/tyłem</w:t>
      </w:r>
    </w:p>
    <w:p w:rsidR="00B43090" w:rsidRPr="001605C9" w:rsidRDefault="00B43090" w:rsidP="001605C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•Łapanie piłki po klaśnięciu.</w:t>
      </w:r>
    </w:p>
    <w:p w:rsidR="00B43090" w:rsidRPr="009A6C59" w:rsidRDefault="00B43090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43090" w:rsidRPr="009A6C59" w:rsidRDefault="00F11C77" w:rsidP="009A6C5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Wykonaj kartę pracy, strona 83, 84</w:t>
      </w:r>
      <w:r w:rsidR="00B43090" w:rsidRPr="009A6C59">
        <w:rPr>
          <w:rFonts w:ascii="Times New Roman" w:hAnsi="Times New Roman" w:cs="Times New Roman"/>
          <w:sz w:val="24"/>
          <w:szCs w:val="24"/>
        </w:rPr>
        <w:t xml:space="preserve"> (dzieci 6letnie). Odkrywam siebie. Litery i liczby, s. 83</w:t>
      </w:r>
    </w:p>
    <w:p w:rsidR="00B43090" w:rsidRPr="009A6C59" w:rsidRDefault="00B43090" w:rsidP="009A6C5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Liczenie motyli na każdym kwiatku. Podawanie ich liczby. Odszukiwanie na końcu kart kartoników z brakującymi częściami podpisów. Wycinanie ich, </w:t>
      </w:r>
      <w:r w:rsidR="009A6C59">
        <w:rPr>
          <w:rFonts w:ascii="Times New Roman" w:hAnsi="Times New Roman" w:cs="Times New Roman"/>
          <w:sz w:val="24"/>
          <w:szCs w:val="24"/>
        </w:rPr>
        <w:br/>
      </w:r>
      <w:r w:rsidRPr="009A6C59">
        <w:rPr>
          <w:rFonts w:ascii="Times New Roman" w:hAnsi="Times New Roman" w:cs="Times New Roman"/>
          <w:sz w:val="24"/>
          <w:szCs w:val="24"/>
        </w:rPr>
        <w:t xml:space="preserve">a potem przyklejanie w </w:t>
      </w:r>
      <w:proofErr w:type="spellStart"/>
      <w:r w:rsidRPr="009A6C59">
        <w:rPr>
          <w:rFonts w:ascii="Times New Roman" w:hAnsi="Times New Roman" w:cs="Times New Roman"/>
          <w:sz w:val="24"/>
          <w:szCs w:val="24"/>
        </w:rPr>
        <w:t>od-powiednich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 xml:space="preserve"> miejscach. Odczytywanie podpisów.</w:t>
      </w:r>
    </w:p>
    <w:p w:rsidR="00F11C77" w:rsidRPr="009A6C59" w:rsidRDefault="00F11C77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1C77" w:rsidRPr="009A6C59" w:rsidRDefault="00F11C77" w:rsidP="009A6C59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Przyjrzenie się wyrazom umieszczonym na wzorze. Odszukanie ich w innych wyrazach znajdujących się w każdym szeregu. Podkreślenie wyrazów, które odnaleziono.</w:t>
      </w:r>
    </w:p>
    <w:p w:rsidR="00B43090" w:rsidRPr="009A6C59" w:rsidRDefault="00B43090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3090" w:rsidRPr="009A6C59" w:rsidRDefault="00290BAB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4" w:anchor="p=85" w:history="1">
        <w:r w:rsidR="00B43090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https://flipbooki.mac.pl/przedszkole/odkrywam_siebie_litery_liczby_zaawansowany/mobile/index.html#p=85</w:t>
        </w:r>
      </w:hyperlink>
    </w:p>
    <w:p w:rsidR="00031FA8" w:rsidRPr="009A6C59" w:rsidRDefault="00031FA8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605C9" w:rsidRDefault="001605C9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56679" w:rsidRPr="009A6C59" w:rsidRDefault="00E56679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  <w:u w:val="single"/>
        </w:rPr>
        <w:lastRenderedPageBreak/>
        <w:t>Czwartek 08.04.21</w:t>
      </w:r>
    </w:p>
    <w:p w:rsidR="00F84ACA" w:rsidRPr="009A6C59" w:rsidRDefault="00F84ACA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94CE4" w:rsidRPr="009A6C59" w:rsidRDefault="00294CE4" w:rsidP="009A6C5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Sportowe ćwiczenia </w:t>
      </w:r>
      <w:proofErr w:type="spellStart"/>
      <w:r w:rsidRPr="009A6C59">
        <w:rPr>
          <w:rFonts w:ascii="Times New Roman" w:hAnsi="Times New Roman" w:cs="Times New Roman"/>
          <w:sz w:val="24"/>
          <w:szCs w:val="24"/>
        </w:rPr>
        <w:t>ruchowo-słuchowo-graficzne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>.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•Rozmowa na temat wspólnego odpoczynku rodziców i dzieci.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C59">
        <w:rPr>
          <w:rFonts w:ascii="Times New Roman" w:hAnsi="Times New Roman" w:cs="Times New Roman"/>
          <w:sz w:val="24"/>
          <w:szCs w:val="24"/>
        </w:rPr>
        <w:t>−Co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 xml:space="preserve"> robicie z rodzicami w wolne dni?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C59">
        <w:rPr>
          <w:rFonts w:ascii="Times New Roman" w:hAnsi="Times New Roman" w:cs="Times New Roman"/>
          <w:sz w:val="24"/>
          <w:szCs w:val="24"/>
        </w:rPr>
        <w:t>−Czy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 xml:space="preserve"> wybieracie się gdzieś? Czym się wtedy poruszacie?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C59">
        <w:rPr>
          <w:rFonts w:ascii="Times New Roman" w:hAnsi="Times New Roman" w:cs="Times New Roman"/>
          <w:sz w:val="24"/>
          <w:szCs w:val="24"/>
        </w:rPr>
        <w:t>−Jaki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 xml:space="preserve"> sposób odpoczynku podoba się wam najbardziej?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6679" w:rsidRPr="009A6C59" w:rsidRDefault="00E56679" w:rsidP="009A6C5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C59">
        <w:rPr>
          <w:rFonts w:ascii="Times New Roman" w:hAnsi="Times New Roman" w:cs="Times New Roman"/>
          <w:color w:val="000000"/>
          <w:sz w:val="24"/>
          <w:szCs w:val="24"/>
        </w:rPr>
        <w:t>Wykonajcie Kartę pracy, cz. 3, nr 68</w:t>
      </w:r>
      <w:r w:rsidR="00294CE4" w:rsidRPr="009A6C59">
        <w:rPr>
          <w:rFonts w:ascii="Times New Roman" w:hAnsi="Times New Roman" w:cs="Times New Roman"/>
          <w:color w:val="000000"/>
          <w:sz w:val="24"/>
          <w:szCs w:val="24"/>
        </w:rPr>
        <w:t>, 69</w:t>
      </w:r>
      <w:r w:rsidRPr="009A6C59">
        <w:rPr>
          <w:rFonts w:ascii="Times New Roman" w:hAnsi="Times New Roman" w:cs="Times New Roman"/>
          <w:color w:val="000000"/>
          <w:sz w:val="24"/>
          <w:szCs w:val="24"/>
        </w:rPr>
        <w:t xml:space="preserve"> (wszystkie dzieci). Oto link: </w:t>
      </w:r>
    </w:p>
    <w:p w:rsidR="00E56679" w:rsidRPr="009A6C59" w:rsidRDefault="00E56679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6679" w:rsidRPr="009A6C59" w:rsidRDefault="00290BA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5" w:anchor="p=71" w:history="1">
        <w:r w:rsidR="00E56679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https://flipbooki.mac.pl/przedszkole/os-bbplus-kp-3/mobile/index.html#p=71</w:t>
        </w:r>
      </w:hyperlink>
    </w:p>
    <w:p w:rsidR="00E56679" w:rsidRPr="009A6C59" w:rsidRDefault="00E56679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6679" w:rsidRPr="009A6C59" w:rsidRDefault="00E56679" w:rsidP="009A6C5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C59">
        <w:rPr>
          <w:rFonts w:ascii="Times New Roman" w:hAnsi="Times New Roman" w:cs="Times New Roman"/>
          <w:color w:val="000000"/>
          <w:sz w:val="24"/>
          <w:szCs w:val="24"/>
        </w:rPr>
        <w:t>Zaprojektuj strój do dowolnej dyscypliny sportowej przy użyciu ulubionego materiału plastycznego.</w:t>
      </w:r>
    </w:p>
    <w:p w:rsidR="00384042" w:rsidRPr="009A6C59" w:rsidRDefault="00384042" w:rsidP="009A6C59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4ACA" w:rsidRPr="009A6C59" w:rsidRDefault="00F84ACA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C59">
        <w:rPr>
          <w:rFonts w:ascii="Times New Roman" w:hAnsi="Times New Roman" w:cs="Times New Roman"/>
          <w:color w:val="000000"/>
          <w:sz w:val="24"/>
          <w:szCs w:val="24"/>
        </w:rPr>
        <w:t>− Rysujcie po śladach, bez odrywania kredki od karty.</w:t>
      </w:r>
    </w:p>
    <w:p w:rsidR="00F84ACA" w:rsidRPr="009A6C59" w:rsidRDefault="00F84ACA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C59">
        <w:rPr>
          <w:rFonts w:ascii="Times New Roman" w:hAnsi="Times New Roman" w:cs="Times New Roman"/>
          <w:color w:val="000000"/>
          <w:sz w:val="24"/>
          <w:szCs w:val="24"/>
        </w:rPr>
        <w:t>− Posłuchajcie zagadek Barbary Szelągowskiej. Rozwiążcie</w:t>
      </w:r>
      <w:r w:rsidR="00730B1A" w:rsidRPr="009A6C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6C59">
        <w:rPr>
          <w:rFonts w:ascii="Times New Roman" w:hAnsi="Times New Roman" w:cs="Times New Roman"/>
          <w:color w:val="000000"/>
          <w:sz w:val="24"/>
          <w:szCs w:val="24"/>
        </w:rPr>
        <w:t>je.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CE4" w:rsidRPr="009A6C59" w:rsidRDefault="00294CE4" w:rsidP="009A6C5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Ćwiczenia ruchowo-naśladowcze Jedziemy na rowerkach. </w:t>
      </w:r>
    </w:p>
    <w:p w:rsidR="00294CE4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Dzieci kładą się na dywanie. Pedałując, mówią:</w:t>
      </w:r>
    </w:p>
    <w:p w:rsidR="009A6C59" w:rsidRPr="009A6C59" w:rsidRDefault="009A6C59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Na wycieczkę wyruszamy,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raz i dwa, raz i dwa.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Tata jedzie obok mamy,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z tyłu – nas ma.</w:t>
      </w:r>
    </w:p>
    <w:p w:rsidR="009A6C59" w:rsidRPr="009A6C59" w:rsidRDefault="009A6C59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6C59" w:rsidRPr="009A6C59" w:rsidRDefault="009A6C59" w:rsidP="009A6C59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Obejrzyjcie film i </w:t>
      </w:r>
      <w:proofErr w:type="spellStart"/>
      <w:r w:rsidRPr="009A6C59">
        <w:rPr>
          <w:rFonts w:ascii="Times New Roman" w:hAnsi="Times New Roman" w:cs="Times New Roman"/>
          <w:sz w:val="24"/>
          <w:szCs w:val="24"/>
        </w:rPr>
        <w:t>odpowiedźcie</w:t>
      </w:r>
      <w:proofErr w:type="spellEnd"/>
      <w:r w:rsidRPr="009A6C59">
        <w:rPr>
          <w:rFonts w:ascii="Times New Roman" w:hAnsi="Times New Roman" w:cs="Times New Roman"/>
          <w:sz w:val="24"/>
          <w:szCs w:val="24"/>
        </w:rPr>
        <w:t xml:space="preserve"> na pytania: </w:t>
      </w:r>
    </w:p>
    <w:p w:rsidR="009A6C59" w:rsidRDefault="009A6C59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6C59" w:rsidRPr="009A6C59" w:rsidRDefault="009A6C59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>https://www.youtube.com/watch?v=jgJOS26G1wY</w:t>
      </w:r>
    </w:p>
    <w:p w:rsidR="00294CE4" w:rsidRPr="009A6C59" w:rsidRDefault="00294CE4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4ACA" w:rsidRPr="009A6C59" w:rsidRDefault="00F84ACA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84ACA" w:rsidRPr="009A6C59" w:rsidRDefault="00E55BA2" w:rsidP="009A6C5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A6C59">
        <w:rPr>
          <w:rFonts w:ascii="Times New Roman" w:hAnsi="Times New Roman" w:cs="Times New Roman"/>
          <w:sz w:val="24"/>
          <w:szCs w:val="24"/>
          <w:u w:val="single"/>
        </w:rPr>
        <w:t>Piątek 09.04.21</w:t>
      </w:r>
    </w:p>
    <w:p w:rsidR="00294CE4" w:rsidRPr="009A6C59" w:rsidRDefault="00294CE4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4CE4" w:rsidRPr="009A6C59" w:rsidRDefault="00294CE4" w:rsidP="009A6C59">
      <w:pPr>
        <w:pStyle w:val="Akapitzlist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ruchowo-naśladowcza Poruszamy </w:t>
      </w: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się.Dzieci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naśladują jazdę na hulajnodze, rowerze, skakanie na skakance, pływanie, grę w piłkę.</w:t>
      </w:r>
    </w:p>
    <w:p w:rsidR="00E55BA2" w:rsidRPr="009A6C59" w:rsidRDefault="00E55BA2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BA2" w:rsidRPr="009A6C59" w:rsidRDefault="00E55BA2" w:rsidP="009A6C59">
      <w:pPr>
        <w:pStyle w:val="Akapitzlist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hAnsi="Times New Roman" w:cs="Times New Roman"/>
          <w:color w:val="000000"/>
          <w:sz w:val="24"/>
          <w:szCs w:val="24"/>
        </w:rPr>
        <w:t>Wykonajcie Kartę pracy:</w:t>
      </w:r>
    </w:p>
    <w:p w:rsidR="00E55BA2" w:rsidRPr="009A6C59" w:rsidRDefault="00E55BA2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55BA2" w:rsidRPr="009A6C59" w:rsidRDefault="00E55BA2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i/>
          <w:iCs/>
          <w:sz w:val="24"/>
          <w:szCs w:val="24"/>
        </w:rPr>
        <w:t>Odkrywam siebie. Przygotowanie do czytania, pisania, liczenia</w:t>
      </w:r>
      <w:r w:rsidRPr="009A6C59">
        <w:rPr>
          <w:rFonts w:ascii="Times New Roman" w:hAnsi="Times New Roman" w:cs="Times New Roman"/>
          <w:sz w:val="24"/>
          <w:szCs w:val="24"/>
        </w:rPr>
        <w:t xml:space="preserve">, s. 76 (dzieci 5 letnie). Oto link: </w:t>
      </w:r>
    </w:p>
    <w:p w:rsidR="00E55BA2" w:rsidRPr="009A6C59" w:rsidRDefault="00E55BA2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BA2" w:rsidRPr="009A6C59" w:rsidRDefault="00290BAB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6" w:anchor="p=79" w:history="1">
        <w:r w:rsidR="00E55BA2" w:rsidRPr="009A6C59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https://flipbooki.mac.pl/przedszkole/odkrywam_siebie_litery_liczby_podstawowy/mobile/index.html#p=79</w:t>
        </w:r>
      </w:hyperlink>
    </w:p>
    <w:p w:rsidR="00E55BA2" w:rsidRPr="009A6C59" w:rsidRDefault="00E55BA2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BA2" w:rsidRPr="009A6C59" w:rsidRDefault="00E55BA2" w:rsidP="009A6C5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Odkrywam siebie. Litery i liczby, </w:t>
      </w:r>
      <w:r w:rsidRPr="009A6C59">
        <w:rPr>
          <w:rFonts w:ascii="Times New Roman" w:hAnsi="Times New Roman" w:cs="Times New Roman"/>
          <w:sz w:val="24"/>
          <w:szCs w:val="24"/>
        </w:rPr>
        <w:t xml:space="preserve">s. 78, 103 – napisz litery j, J po śledzie i bez (dzieci 6 letnie). Oto link: </w:t>
      </w:r>
    </w:p>
    <w:p w:rsidR="00294CE4" w:rsidRPr="009A6C59" w:rsidRDefault="00294CE4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4CE4" w:rsidRPr="009A6C59" w:rsidRDefault="00290BAB" w:rsidP="009A6C5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7" w:anchor="p=79" w:history="1">
        <w:r w:rsidR="00E55BA2" w:rsidRPr="009A6C5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https://flipbooki.mac.pl/przedszkole/odkrywam_siebie_litery_liczby_podstawowy/mobile/index.html#p=79</w:t>
        </w:r>
      </w:hyperlink>
    </w:p>
    <w:p w:rsidR="00E55BA2" w:rsidRPr="009A6C59" w:rsidRDefault="00E55BA2" w:rsidP="009A6C5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BA2" w:rsidRPr="009A6C59" w:rsidRDefault="00290BAB" w:rsidP="009A6C5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anchor="p=79" w:history="1">
        <w:r w:rsidR="00E55BA2" w:rsidRPr="009A6C5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https://flipbooki.mac.pl/przedszkole/odkrywam_siebie_litery_liczby_podstawowy/mobile/index.html#p=79</w:t>
        </w:r>
      </w:hyperlink>
    </w:p>
    <w:p w:rsidR="00E55BA2" w:rsidRPr="009A6C59" w:rsidRDefault="00E55BA2" w:rsidP="009A6C5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4CE4" w:rsidRPr="009A6C59" w:rsidRDefault="00294CE4" w:rsidP="009A6C59">
      <w:pPr>
        <w:pStyle w:val="Akapitzlist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Rozmowa na temat czynnego wypoczynku.</w:t>
      </w:r>
    </w:p>
    <w:p w:rsidR="00294CE4" w:rsidRPr="009A6C59" w:rsidRDefault="00294CE4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−Jak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lubicie odpoczywać?</w:t>
      </w:r>
    </w:p>
    <w:p w:rsidR="00294CE4" w:rsidRPr="009A6C59" w:rsidRDefault="00294CE4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−Czy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zdrowo jest siedzieć cały dzień przed komputerem, czy – bawić się na podwórku?</w:t>
      </w:r>
    </w:p>
    <w:p w:rsidR="00294CE4" w:rsidRPr="009A6C59" w:rsidRDefault="00294CE4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−Jakie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zabawy ruchowe lubicie?</w:t>
      </w:r>
    </w:p>
    <w:p w:rsidR="00294CE4" w:rsidRPr="009A6C59" w:rsidRDefault="00294CE4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−Czy</w:t>
      </w:r>
      <w:proofErr w:type="spellEnd"/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zdrowo jest się poruszać? Dlaczego?</w:t>
      </w:r>
    </w:p>
    <w:p w:rsidR="00294CE4" w:rsidRPr="009A6C59" w:rsidRDefault="00294CE4" w:rsidP="009A6C59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4CE4" w:rsidRPr="009A6C59" w:rsidRDefault="00294CE4" w:rsidP="009A6C59">
      <w:pPr>
        <w:pStyle w:val="Akapitzlist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Moja ulubiona forma czynnego wypoczynku – rysunek uzupełniony wycinanką. Materiały: kartki z bloku technicznego, kredki, nożyczki, klej, papier kolorowy.</w:t>
      </w:r>
    </w:p>
    <w:p w:rsidR="00294CE4" w:rsidRPr="009A6C59" w:rsidRDefault="00294CE4" w:rsidP="009A6C59">
      <w:pPr>
        <w:pStyle w:val="Akapitzlist"/>
        <w:numPr>
          <w:ilvl w:val="0"/>
          <w:numId w:val="17"/>
        </w:numPr>
        <w:spacing w:after="0"/>
        <w:ind w:left="85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starają się połączyć rysunek z wycinanką.</w:t>
      </w:r>
    </w:p>
    <w:p w:rsidR="00294CE4" w:rsidRPr="009A6C59" w:rsidRDefault="00294CE4" w:rsidP="009A6C59">
      <w:pPr>
        <w:pStyle w:val="Akapitzlist"/>
        <w:numPr>
          <w:ilvl w:val="1"/>
          <w:numId w:val="17"/>
        </w:numPr>
        <w:spacing w:after="0"/>
        <w:ind w:left="85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Omawianie prac przez autorów - dzieci opowiadają o swojej formie czynnego odpoczynku, przedstawionego w pracy</w:t>
      </w:r>
    </w:p>
    <w:p w:rsidR="00294CE4" w:rsidRDefault="00294CE4" w:rsidP="009A6C59">
      <w:pPr>
        <w:pStyle w:val="Akapitzlist"/>
        <w:numPr>
          <w:ilvl w:val="1"/>
          <w:numId w:val="17"/>
        </w:numPr>
        <w:spacing w:after="0"/>
        <w:ind w:left="85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A6C59">
        <w:rPr>
          <w:rFonts w:ascii="Times New Roman" w:eastAsia="Times New Roman" w:hAnsi="Times New Roman" w:cs="Times New Roman"/>
          <w:sz w:val="24"/>
          <w:szCs w:val="24"/>
          <w:lang w:eastAsia="pl-PL"/>
        </w:rPr>
        <w:t>Porządkowanie miejsc pracy</w:t>
      </w:r>
    </w:p>
    <w:p w:rsidR="001605C9" w:rsidRDefault="001605C9" w:rsidP="001605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605C9" w:rsidRPr="001605C9" w:rsidRDefault="001605C9" w:rsidP="001605C9">
      <w:pPr>
        <w:pStyle w:val="Akapitzlist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Obejrzyj plakaty, wskaż litery j, J w wyrazach. Przeczytaj wspólnie z rodzicem lub sam. </w:t>
      </w:r>
    </w:p>
    <w:p w:rsidR="00294CE4" w:rsidRPr="009A6C59" w:rsidRDefault="001605C9" w:rsidP="009A6C5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076716" cy="5311399"/>
            <wp:effectExtent l="0" t="876300" r="0" b="860801"/>
            <wp:docPr id="2" name="Obraz 1" descr="C:\Users\Ewelina\Desktop\20210326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Desktop\20210326_110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5409" cy="531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70" w:rsidRPr="009A6C59" w:rsidRDefault="001605C9" w:rsidP="009A6C59">
      <w:pPr>
        <w:pStyle w:val="Akapitzlist"/>
        <w:autoSpaceDE w:val="0"/>
        <w:autoSpaceDN w:val="0"/>
        <w:adjustRightInd w:val="0"/>
        <w:spacing w:after="0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89471" cy="5020753"/>
            <wp:effectExtent l="0" t="838200" r="0" b="808547"/>
            <wp:docPr id="6" name="Obraz 2" descr="C:\Users\Ewelina\Desktop\20210326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Desktop\20210326_104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727" cy="502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C9" w:rsidRDefault="001605C9" w:rsidP="009A6C59">
      <w:pPr>
        <w:pStyle w:val="Bezodstpw"/>
        <w:spacing w:line="276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</w:p>
    <w:p w:rsidR="00614269" w:rsidRDefault="00614269" w:rsidP="009A6C59">
      <w:pPr>
        <w:pStyle w:val="Bezodstpw"/>
        <w:spacing w:line="276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9A6C59">
        <w:rPr>
          <w:rFonts w:ascii="Times New Roman" w:hAnsi="Times New Roman" w:cs="Times New Roman"/>
          <w:sz w:val="24"/>
          <w:szCs w:val="24"/>
        </w:rPr>
        <w:t xml:space="preserve">To już wszystko drogie żabki co przygotowałyśmy dla Was w tym tygodniu. </w:t>
      </w:r>
      <w:r w:rsidR="00E55BA2" w:rsidRPr="009A6C59">
        <w:rPr>
          <w:rFonts w:ascii="Times New Roman" w:hAnsi="Times New Roman" w:cs="Times New Roman"/>
          <w:sz w:val="24"/>
          <w:szCs w:val="24"/>
        </w:rPr>
        <w:t>Poniżej przesyłamy efekt waszej ogrodniczej pracy.</w:t>
      </w:r>
    </w:p>
    <w:p w:rsidR="00C15D90" w:rsidRDefault="00C15D90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</w:p>
    <w:p w:rsidR="00C15D90" w:rsidRDefault="00C15D90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A6C59">
        <w:rPr>
          <w:rFonts w:ascii="Times New Roman" w:hAnsi="Times New Roman" w:cs="Times New Roman"/>
          <w:sz w:val="24"/>
          <w:szCs w:val="24"/>
        </w:rPr>
        <w:t xml:space="preserve">. Marta i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9A6C59">
        <w:rPr>
          <w:rFonts w:ascii="Times New Roman" w:hAnsi="Times New Roman" w:cs="Times New Roman"/>
          <w:sz w:val="24"/>
          <w:szCs w:val="24"/>
        </w:rPr>
        <w:t>. Ewelina</w:t>
      </w:r>
    </w:p>
    <w:p w:rsidR="00023DBD" w:rsidRDefault="00023DBD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</w:p>
    <w:p w:rsidR="00023DBD" w:rsidRDefault="00023DBD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</w:p>
    <w:p w:rsidR="00023DBD" w:rsidRDefault="00023DBD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</w:p>
    <w:p w:rsidR="00023DBD" w:rsidRDefault="00023DBD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</w:p>
    <w:p w:rsidR="00023DBD" w:rsidRDefault="00023DBD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</w:p>
    <w:p w:rsidR="00023DBD" w:rsidRDefault="00023DBD" w:rsidP="00C15D90">
      <w:pPr>
        <w:pStyle w:val="Bezodstpw"/>
        <w:spacing w:line="276" w:lineRule="auto"/>
        <w:ind w:firstLine="644"/>
        <w:jc w:val="right"/>
        <w:rPr>
          <w:rFonts w:ascii="Times New Roman" w:hAnsi="Times New Roman" w:cs="Times New Roman"/>
          <w:sz w:val="24"/>
          <w:szCs w:val="24"/>
        </w:rPr>
      </w:pPr>
    </w:p>
    <w:p w:rsidR="00023DBD" w:rsidRDefault="00023DBD" w:rsidP="001605C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23DBD" w:rsidRDefault="00023DBD" w:rsidP="00023DBD">
      <w:pPr>
        <w:pStyle w:val="Bezodstpw"/>
        <w:spacing w:line="276" w:lineRule="auto"/>
        <w:ind w:firstLine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-30.03.2021</w:t>
      </w:r>
    </w:p>
    <w:p w:rsidR="00C15D90" w:rsidRDefault="00C15D90" w:rsidP="00C15D90">
      <w:pPr>
        <w:pStyle w:val="Bezodstpw"/>
        <w:spacing w:line="276" w:lineRule="auto"/>
        <w:ind w:firstLine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71097" cy="4028323"/>
            <wp:effectExtent l="19050" t="0" r="1003" b="0"/>
            <wp:docPr id="3" name="Obraz 2" descr="C:\Users\Ewelina\Desktop\20210330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Desktop\20210330_103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01" cy="403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90" w:rsidRDefault="00C15D90" w:rsidP="009A6C59">
      <w:pPr>
        <w:pStyle w:val="Bezodstpw"/>
        <w:spacing w:line="276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</w:p>
    <w:p w:rsidR="00F63E2E" w:rsidRPr="009A6C59" w:rsidRDefault="00C15D90" w:rsidP="00C15D90">
      <w:pPr>
        <w:pStyle w:val="Bezodstpw"/>
        <w:spacing w:line="276" w:lineRule="auto"/>
        <w:ind w:firstLine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70462" cy="4027846"/>
            <wp:effectExtent l="19050" t="0" r="1638" b="0"/>
            <wp:docPr id="5" name="Obraz 3" descr="C:\Users\Ewelina\Desktop\20210330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Desktop\20210330_103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66" cy="403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E2E" w:rsidRPr="009A6C59" w:rsidSect="00E93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26745"/>
    <w:multiLevelType w:val="hybridMultilevel"/>
    <w:tmpl w:val="26BECC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5BE4"/>
    <w:multiLevelType w:val="hybridMultilevel"/>
    <w:tmpl w:val="2ADE0D0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D335E7"/>
    <w:multiLevelType w:val="multilevel"/>
    <w:tmpl w:val="27B26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C6F15FD"/>
    <w:multiLevelType w:val="hybridMultilevel"/>
    <w:tmpl w:val="85CEC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3F687D0">
      <w:start w:val="7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37118"/>
    <w:multiLevelType w:val="hybridMultilevel"/>
    <w:tmpl w:val="69A68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3F687D0">
      <w:start w:val="7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01387"/>
    <w:multiLevelType w:val="hybridMultilevel"/>
    <w:tmpl w:val="384E56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F352E"/>
    <w:multiLevelType w:val="hybridMultilevel"/>
    <w:tmpl w:val="9C8C4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E59AF"/>
    <w:multiLevelType w:val="hybridMultilevel"/>
    <w:tmpl w:val="C5CCBD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8C77BBF"/>
    <w:multiLevelType w:val="multilevel"/>
    <w:tmpl w:val="27B26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40B63DDA"/>
    <w:multiLevelType w:val="hybridMultilevel"/>
    <w:tmpl w:val="EDFC63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D63FC3"/>
    <w:multiLevelType w:val="hybridMultilevel"/>
    <w:tmpl w:val="B344C5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371C33"/>
    <w:multiLevelType w:val="hybridMultilevel"/>
    <w:tmpl w:val="77F8D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349452">
      <w:start w:val="7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E74C9"/>
    <w:multiLevelType w:val="hybridMultilevel"/>
    <w:tmpl w:val="33663A0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A44F0"/>
    <w:multiLevelType w:val="hybridMultilevel"/>
    <w:tmpl w:val="02BE87AA"/>
    <w:lvl w:ilvl="0" w:tplc="FB3AA5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307CCF"/>
    <w:multiLevelType w:val="hybridMultilevel"/>
    <w:tmpl w:val="C058A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62015C"/>
    <w:multiLevelType w:val="hybridMultilevel"/>
    <w:tmpl w:val="71C64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53D9A"/>
    <w:multiLevelType w:val="hybridMultilevel"/>
    <w:tmpl w:val="BE36A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A234FF"/>
    <w:multiLevelType w:val="hybridMultilevel"/>
    <w:tmpl w:val="A1D4B1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4"/>
  </w:num>
  <w:num w:numId="5">
    <w:abstractNumId w:val="13"/>
  </w:num>
  <w:num w:numId="6">
    <w:abstractNumId w:val="12"/>
  </w:num>
  <w:num w:numId="7">
    <w:abstractNumId w:val="0"/>
  </w:num>
  <w:num w:numId="8">
    <w:abstractNumId w:val="5"/>
  </w:num>
  <w:num w:numId="9">
    <w:abstractNumId w:val="17"/>
  </w:num>
  <w:num w:numId="10">
    <w:abstractNumId w:val="8"/>
  </w:num>
  <w:num w:numId="11">
    <w:abstractNumId w:val="4"/>
  </w:num>
  <w:num w:numId="12">
    <w:abstractNumId w:val="3"/>
  </w:num>
  <w:num w:numId="13">
    <w:abstractNumId w:val="16"/>
  </w:num>
  <w:num w:numId="14">
    <w:abstractNumId w:val="7"/>
  </w:num>
  <w:num w:numId="15">
    <w:abstractNumId w:val="9"/>
  </w:num>
  <w:num w:numId="16">
    <w:abstractNumId w:val="15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hideGrammaticalErrors/>
  <w:proofState w:spelling="clean"/>
  <w:defaultTabStop w:val="708"/>
  <w:hyphenationZone w:val="425"/>
  <w:characterSpacingControl w:val="doNotCompress"/>
  <w:compat/>
  <w:rsids>
    <w:rsidRoot w:val="00F63E2E"/>
    <w:rsid w:val="000069C8"/>
    <w:rsid w:val="00023DBD"/>
    <w:rsid w:val="00031FA8"/>
    <w:rsid w:val="000911D6"/>
    <w:rsid w:val="001605C9"/>
    <w:rsid w:val="001D7B10"/>
    <w:rsid w:val="001E5CDB"/>
    <w:rsid w:val="00290BAB"/>
    <w:rsid w:val="00294CE4"/>
    <w:rsid w:val="002E006F"/>
    <w:rsid w:val="00384042"/>
    <w:rsid w:val="00401457"/>
    <w:rsid w:val="00587EA7"/>
    <w:rsid w:val="00614269"/>
    <w:rsid w:val="006244A2"/>
    <w:rsid w:val="006659D7"/>
    <w:rsid w:val="00730B1A"/>
    <w:rsid w:val="00780F1B"/>
    <w:rsid w:val="00805E70"/>
    <w:rsid w:val="009A6C59"/>
    <w:rsid w:val="00AD2581"/>
    <w:rsid w:val="00B43090"/>
    <w:rsid w:val="00C15D90"/>
    <w:rsid w:val="00C879E3"/>
    <w:rsid w:val="00CB20B4"/>
    <w:rsid w:val="00DB4F03"/>
    <w:rsid w:val="00E55BA2"/>
    <w:rsid w:val="00E56679"/>
    <w:rsid w:val="00E9395E"/>
    <w:rsid w:val="00F03193"/>
    <w:rsid w:val="00F11C77"/>
    <w:rsid w:val="00F47954"/>
    <w:rsid w:val="00F63E2E"/>
    <w:rsid w:val="00F84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39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63E2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87E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8404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lipbooki.mac.pl/przedszkole/os-bbplus-kp-3/mobile/index.html" TargetMode="External"/><Relationship Id="rId18" Type="http://schemas.openxmlformats.org/officeDocument/2006/relationships/hyperlink" Target="https://flipbooki.mac.pl/przedszkole/odkrywam_siebie_litery_liczby_podstawowy/mobile/index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flipbooki.mac.pl/przedszkole/odkrywam_siebie_litery_liczby_zaawansowany/mobile/index.html" TargetMode="External"/><Relationship Id="rId12" Type="http://schemas.openxmlformats.org/officeDocument/2006/relationships/hyperlink" Target="https://flipbooki.mac.pl/przedszkole/os-bbplus-kp-3/mobile/index.html" TargetMode="External"/><Relationship Id="rId17" Type="http://schemas.openxmlformats.org/officeDocument/2006/relationships/hyperlink" Target="https://flipbooki.mac.pl/przedszkole/odkrywam_siebie_litery_liczby_podstawowy/mobile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flipbooki.mac.pl/przedszkole/odkrywam_siebie_litery_liczby_podstawowy/mobile/index.html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flipbooki.mac.pl/przedszkole/odkrywam_siebie_litery_liczby_podstawowy/mobile/ind" TargetMode="External"/><Relationship Id="rId11" Type="http://schemas.openxmlformats.org/officeDocument/2006/relationships/hyperlink" Target="https://flipbooki.mac.pl/przedszkole/odkrywam_siebie_litery_liczby_zaawansowany/mobile/index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flipbooki.mac.pl/przedszkole/os-bbplus-kp-3/mobile/index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lipbooki.mac.pl/przedszkole/os-bbplus-kp-3/mobile/index.htm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lipbooki.mac.pl/przedszkole/odkrywam_siebie_litery_liczby_zaawansowany/mobile/index.html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1329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Ewelina</cp:lastModifiedBy>
  <cp:revision>11</cp:revision>
  <dcterms:created xsi:type="dcterms:W3CDTF">2021-03-28T09:20:00Z</dcterms:created>
  <dcterms:modified xsi:type="dcterms:W3CDTF">2021-03-30T18:59:00Z</dcterms:modified>
</cp:coreProperties>
</file>