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A8F7" w14:textId="549E429A" w:rsidR="00E47428" w:rsidRPr="00C46369" w:rsidRDefault="00E47428" w:rsidP="00E47428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C46369">
        <w:rPr>
          <w:rFonts w:ascii="Times New Roman" w:hAnsi="Times New Roman" w:cs="Times New Roman"/>
          <w:b/>
          <w:sz w:val="44"/>
          <w:u w:val="single"/>
        </w:rPr>
        <w:t xml:space="preserve">Zajęcia dla gr </w:t>
      </w:r>
      <w:r w:rsidRPr="00C46369">
        <w:rPr>
          <w:rFonts w:ascii="Times New Roman" w:hAnsi="Times New Roman" w:cs="Times New Roman"/>
          <w:b/>
          <w:sz w:val="44"/>
          <w:u w:val="single"/>
        </w:rPr>
        <w:t>I</w:t>
      </w:r>
      <w:r w:rsidRPr="00C46369">
        <w:rPr>
          <w:rFonts w:ascii="Times New Roman" w:hAnsi="Times New Roman" w:cs="Times New Roman"/>
          <w:b/>
          <w:sz w:val="44"/>
          <w:u w:val="single"/>
        </w:rPr>
        <w:t xml:space="preserve">V w dniach </w:t>
      </w:r>
      <w:r w:rsidRPr="00C46369">
        <w:rPr>
          <w:rFonts w:ascii="Times New Roman" w:hAnsi="Times New Roman" w:cs="Times New Roman"/>
          <w:b/>
          <w:sz w:val="44"/>
          <w:u w:val="single"/>
        </w:rPr>
        <w:t>26-28.01.2022</w:t>
      </w:r>
    </w:p>
    <w:p w14:paraId="426A1B2C" w14:textId="7BA145C4" w:rsidR="00C46369" w:rsidRPr="00C46369" w:rsidRDefault="00C46369" w:rsidP="00C46369">
      <w:pPr>
        <w:rPr>
          <w:b/>
          <w:bCs/>
        </w:rPr>
      </w:pPr>
    </w:p>
    <w:p w14:paraId="74FE67C9" w14:textId="027DF759" w:rsidR="00C46369" w:rsidRPr="00C46369" w:rsidRDefault="00C46369" w:rsidP="00E47428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3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Środa 26.01 </w:t>
      </w:r>
    </w:p>
    <w:p w14:paraId="4B72E905" w14:textId="77777777" w:rsidR="00E47428" w:rsidRPr="006465EF" w:rsidRDefault="00E47428" w:rsidP="00E47428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Długi, krótki – ćwiczenia w mierzeniu długości. Ćwiczenia dotyczące zrozumienia stałości miary.</w:t>
      </w:r>
    </w:p>
    <w:p w14:paraId="12624BFF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600A2DAE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 xml:space="preserve">Potrzebne będzie osiem sznurków tych samych długości w dwóch różnych kolorach, </w:t>
      </w:r>
    </w:p>
    <w:p w14:paraId="01876752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429378F9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Rodzic układa ze sznurków dwie drogi (każda składa się z czterech sznurków w tym samym kolorze, np. droga czerwona i droga żółta).</w:t>
      </w:r>
    </w:p>
    <w:p w14:paraId="2E94CD8A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1D9DE759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• Dwie drogi równoległe.</w:t>
      </w:r>
    </w:p>
    <w:p w14:paraId="4DC10E5C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R. pyta:</w:t>
      </w:r>
    </w:p>
    <w:p w14:paraId="0250AEC6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Czy obie drogi mają taką samą długość?</w:t>
      </w:r>
    </w:p>
    <w:p w14:paraId="6C4DA31D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Jedna z dróg zakręca.</w:t>
      </w:r>
    </w:p>
    <w:p w14:paraId="797790C9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Czy teraz drogi mają taką samą długość?</w:t>
      </w:r>
    </w:p>
    <w:p w14:paraId="7AFA6C85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Dlaczego uważacie, że czerwona droga jest dłuższa?</w:t>
      </w:r>
    </w:p>
    <w:p w14:paraId="7422341B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5F35F182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R. wraca jeszcze raz do pierwszego przypadku.</w:t>
      </w:r>
    </w:p>
    <w:p w14:paraId="337EF240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Czy drogi mają taką samą długość?</w:t>
      </w:r>
    </w:p>
    <w:p w14:paraId="28205BEA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Dlaczego tak uważacie?</w:t>
      </w:r>
    </w:p>
    <w:p w14:paraId="7C72F19A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Jedna z dróg zakręca.</w:t>
      </w:r>
    </w:p>
    <w:p w14:paraId="60AB99BA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Czy drogi nadal mają taką samą długość?</w:t>
      </w:r>
    </w:p>
    <w:p w14:paraId="32356D48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Jak można udowodnić, że są tej samej długości?</w:t>
      </w:r>
    </w:p>
    <w:p w14:paraId="46AE2E89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(Drogi mają taką samą długość, bo nadal są te same cztery skakanki, tylko przesunięte).</w:t>
      </w:r>
    </w:p>
    <w:p w14:paraId="233C0D45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51D5DF31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14E02D73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• Mierzenie szerokości dywanu stopa za stopą.</w:t>
      </w:r>
    </w:p>
    <w:p w14:paraId="773C55AA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Dziecko mierzy szerokość dywanu, stawiając stopę przed stopą (palce jednej stopy</w:t>
      </w:r>
    </w:p>
    <w:p w14:paraId="60AF4022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dotykają pięty drugiej stopy) i głośno licząc.</w:t>
      </w:r>
    </w:p>
    <w:p w14:paraId="3E3C4F6A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Dlaczego wyszły wam różne wyniki?</w:t>
      </w:r>
    </w:p>
    <w:p w14:paraId="2ABF610A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Czy wasze stopy są jednakowej długości?</w:t>
      </w:r>
    </w:p>
    <w:p w14:paraId="0AFA73B5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4535ADA3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• Mierzenie długości dywanu krokami.</w:t>
      </w:r>
    </w:p>
    <w:p w14:paraId="3753199C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Każde dziecko mierzy długość dywanu krokami, które głośno liczy.</w:t>
      </w:r>
    </w:p>
    <w:p w14:paraId="0A0A55E2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Dlaczego wyszły wam różne wyniki?</w:t>
      </w:r>
    </w:p>
    <w:p w14:paraId="498D7B45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−− Z czym jest związana długość waszych kroków? (Ze wzrostem).</w:t>
      </w:r>
    </w:p>
    <w:p w14:paraId="53BEDA6F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5BCEC264" w14:textId="77777777" w:rsidR="00E47428" w:rsidRPr="006465EF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• Pokaz linijki, miarki krawieckiej.</w:t>
      </w:r>
    </w:p>
    <w:p w14:paraId="16C735F2" w14:textId="531DAEC1" w:rsidR="00E47428" w:rsidRPr="00FA177C" w:rsidRDefault="00E47428" w:rsidP="00C4636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</w:t>
      </w:r>
      <w:r w:rsidRPr="006465EF">
        <w:rPr>
          <w:rFonts w:ascii="Times New Roman" w:hAnsi="Times New Roman"/>
          <w:sz w:val="24"/>
          <w:szCs w:val="24"/>
        </w:rPr>
        <w:t xml:space="preserve"> mierzy linijką długość małego dywanu.</w:t>
      </w:r>
    </w:p>
    <w:p w14:paraId="5D4C67CA" w14:textId="77777777" w:rsidR="00E47428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5736A3FF" w14:textId="77777777" w:rsidR="00E47428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663E51E4" w14:textId="77777777" w:rsidR="00E47428" w:rsidRPr="0023112C" w:rsidRDefault="00E47428" w:rsidP="00E47428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112C">
        <w:rPr>
          <w:rFonts w:ascii="Times New Roman" w:hAnsi="Times New Roman"/>
          <w:sz w:val="24"/>
          <w:szCs w:val="24"/>
        </w:rPr>
        <w:t xml:space="preserve">Przypominanie dziecku o zasadach higieny </w:t>
      </w:r>
    </w:p>
    <w:p w14:paraId="7FD87303" w14:textId="77777777" w:rsidR="00E47428" w:rsidRPr="0023112C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23112C">
        <w:rPr>
          <w:rFonts w:ascii="Times New Roman" w:hAnsi="Times New Roman"/>
          <w:sz w:val="24"/>
          <w:szCs w:val="24"/>
        </w:rPr>
        <w:t xml:space="preserve">Mycie rąk po skorzystaniu z toalety, przed posiłkami i po posiłkach; </w:t>
      </w:r>
    </w:p>
    <w:p w14:paraId="2DC13C77" w14:textId="336E5924" w:rsidR="00E47428" w:rsidRDefault="00E47428" w:rsidP="00E47428">
      <w:pPr>
        <w:pStyle w:val="Akapitzlist"/>
        <w:rPr>
          <w:rFonts w:ascii="Times New Roman" w:hAnsi="Times New Roman"/>
          <w:sz w:val="24"/>
          <w:szCs w:val="24"/>
        </w:rPr>
      </w:pPr>
      <w:r w:rsidRPr="0023112C">
        <w:rPr>
          <w:rFonts w:ascii="Times New Roman" w:hAnsi="Times New Roman"/>
          <w:sz w:val="24"/>
          <w:szCs w:val="24"/>
        </w:rPr>
        <w:t>Prawidłowe zachowanie się podczas kichania, kaszlu, wycierania nosa w higieniczną chusteczkę</w:t>
      </w:r>
    </w:p>
    <w:p w14:paraId="2DB82AC6" w14:textId="0D4DC6DF" w:rsidR="00C46369" w:rsidRDefault="00C46369" w:rsidP="00E47428">
      <w:pPr>
        <w:pStyle w:val="Akapitzlist"/>
        <w:rPr>
          <w:rFonts w:ascii="Times New Roman" w:hAnsi="Times New Roman"/>
          <w:sz w:val="24"/>
          <w:szCs w:val="24"/>
        </w:rPr>
      </w:pPr>
    </w:p>
    <w:p w14:paraId="7EE9C3DC" w14:textId="077AB191" w:rsidR="00C46369" w:rsidRPr="00C46369" w:rsidRDefault="00C46369" w:rsidP="00C4636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46369">
        <w:rPr>
          <w:sz w:val="24"/>
          <w:szCs w:val="24"/>
        </w:rPr>
        <w:t xml:space="preserve">Zabawa z elementem dramy </w:t>
      </w:r>
      <w:r>
        <w:rPr>
          <w:sz w:val="24"/>
          <w:szCs w:val="24"/>
        </w:rPr>
        <w:t>„</w:t>
      </w:r>
      <w:r w:rsidRPr="00C46369">
        <w:rPr>
          <w:sz w:val="24"/>
          <w:szCs w:val="24"/>
        </w:rPr>
        <w:t>Jestem…</w:t>
      </w:r>
      <w:r>
        <w:rPr>
          <w:sz w:val="24"/>
          <w:szCs w:val="24"/>
        </w:rPr>
        <w:t>”</w:t>
      </w:r>
    </w:p>
    <w:p w14:paraId="01EB34D9" w14:textId="1824ADF2" w:rsidR="00C46369" w:rsidRPr="00E25150" w:rsidRDefault="00C46369" w:rsidP="00C46369">
      <w:pPr>
        <w:pStyle w:val="Akapitzli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Pr="00E25150">
        <w:rPr>
          <w:rFonts w:asciiTheme="minorHAnsi" w:hAnsiTheme="minorHAnsi"/>
          <w:sz w:val="24"/>
          <w:szCs w:val="24"/>
        </w:rPr>
        <w:t xml:space="preserve">ziecko losuje obrazek przedstawiający </w:t>
      </w:r>
      <w:r>
        <w:rPr>
          <w:rFonts w:asciiTheme="minorHAnsi" w:hAnsiTheme="minorHAnsi"/>
          <w:sz w:val="24"/>
          <w:szCs w:val="24"/>
        </w:rPr>
        <w:t>zawody (lekarz, piekarz, policjant)</w:t>
      </w:r>
      <w:r w:rsidRPr="00E25150">
        <w:rPr>
          <w:rFonts w:asciiTheme="minorHAnsi" w:hAnsiTheme="minorHAnsi"/>
          <w:sz w:val="24"/>
          <w:szCs w:val="24"/>
        </w:rPr>
        <w:t xml:space="preserve"> Za pomocą ruchów i głosu przedstawia go, nie pokazując obrazka.</w:t>
      </w:r>
    </w:p>
    <w:p w14:paraId="375707B4" w14:textId="39CD0A8F" w:rsidR="00C46369" w:rsidRDefault="00C46369" w:rsidP="00C46369">
      <w:pPr>
        <w:pStyle w:val="Akapitzli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Rodzice</w:t>
      </w:r>
      <w:r w:rsidRPr="00E25150">
        <w:rPr>
          <w:rFonts w:asciiTheme="minorHAnsi" w:hAnsiTheme="minorHAnsi"/>
          <w:sz w:val="24"/>
          <w:szCs w:val="24"/>
        </w:rPr>
        <w:t xml:space="preserve"> odgadują, </w:t>
      </w:r>
      <w:r>
        <w:rPr>
          <w:rFonts w:asciiTheme="minorHAnsi" w:hAnsiTheme="minorHAnsi"/>
          <w:sz w:val="24"/>
          <w:szCs w:val="24"/>
        </w:rPr>
        <w:t>jaki zawód</w:t>
      </w:r>
      <w:r w:rsidRPr="00E25150">
        <w:rPr>
          <w:rFonts w:asciiTheme="minorHAnsi" w:hAnsiTheme="minorHAnsi"/>
          <w:sz w:val="24"/>
          <w:szCs w:val="24"/>
        </w:rPr>
        <w:t xml:space="preserve"> przedstawia obrazek.</w:t>
      </w:r>
    </w:p>
    <w:p w14:paraId="7BD323C9" w14:textId="2661543F" w:rsidR="00C46369" w:rsidRPr="006465EF" w:rsidRDefault="00C46369" w:rsidP="00C46369">
      <w:pPr>
        <w:pStyle w:val="Akapitzlist"/>
        <w:rPr>
          <w:rFonts w:ascii="Times New Roman" w:hAnsi="Times New Roman"/>
          <w:sz w:val="24"/>
          <w:szCs w:val="24"/>
        </w:rPr>
      </w:pPr>
    </w:p>
    <w:p w14:paraId="7F41207E" w14:textId="514D4D6B" w:rsidR="007D12E8" w:rsidRDefault="007D12E8" w:rsidP="00C46369"/>
    <w:p w14:paraId="1D9FF4AA" w14:textId="1C79DBBA" w:rsidR="00C46369" w:rsidRDefault="00C46369" w:rsidP="00C46369"/>
    <w:p w14:paraId="09EF2A5E" w14:textId="373909AD" w:rsidR="00C46369" w:rsidRDefault="00C46369" w:rsidP="00C46369"/>
    <w:p w14:paraId="686D0C57" w14:textId="4E43E91F" w:rsidR="00C46369" w:rsidRDefault="00C46369" w:rsidP="00C46369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Czwartek</w:t>
      </w:r>
      <w:r w:rsidRPr="00C463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C463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.01 </w:t>
      </w:r>
    </w:p>
    <w:p w14:paraId="1E53376F" w14:textId="77777777" w:rsidR="00C46369" w:rsidRDefault="00C46369" w:rsidP="00C46369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8FC792A" w14:textId="77777777" w:rsidR="00C46369" w:rsidRPr="006465EF" w:rsidRDefault="00C46369" w:rsidP="00C46369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 xml:space="preserve">Ćwiczenia gimnastyczne: </w:t>
      </w:r>
    </w:p>
    <w:p w14:paraId="38C12CE8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 xml:space="preserve">Potrzebna będzie butelka </w:t>
      </w:r>
    </w:p>
    <w:p w14:paraId="65E4824B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0A675210" w14:textId="77777777" w:rsidR="00C46369" w:rsidRPr="006465EF" w:rsidRDefault="00C46369" w:rsidP="00C4636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 xml:space="preserve">Ćwiczenie dużych grup mięśniowych – </w:t>
      </w:r>
      <w:r w:rsidRPr="006465EF">
        <w:rPr>
          <w:rFonts w:ascii="Times New Roman" w:hAnsi="Times New Roman"/>
          <w:i/>
          <w:iCs/>
          <w:sz w:val="24"/>
          <w:szCs w:val="24"/>
        </w:rPr>
        <w:t>Kaczuszki szukają ziarenek</w:t>
      </w:r>
      <w:r w:rsidRPr="006465EF">
        <w:rPr>
          <w:rFonts w:ascii="Times New Roman" w:hAnsi="Times New Roman"/>
          <w:sz w:val="24"/>
          <w:szCs w:val="24"/>
        </w:rPr>
        <w:t>.</w:t>
      </w:r>
    </w:p>
    <w:p w14:paraId="38C3E8FC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Dzieci są kaczuszkami. Chodzą po sali małymi krokami, kołysząc się na boki; co pewien czas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EF">
        <w:rPr>
          <w:rFonts w:ascii="Times New Roman" w:hAnsi="Times New Roman"/>
          <w:sz w:val="24"/>
          <w:szCs w:val="24"/>
        </w:rPr>
        <w:t xml:space="preserve">wykonują skłony tułowia w przód – zbierają ziarenka </w:t>
      </w:r>
      <w:r w:rsidRPr="006465EF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6465EF">
        <w:rPr>
          <w:rFonts w:ascii="Times New Roman" w:hAnsi="Times New Roman"/>
          <w:sz w:val="24"/>
          <w:szCs w:val="24"/>
        </w:rPr>
        <w:t>i prostują się.</w:t>
      </w:r>
    </w:p>
    <w:p w14:paraId="4ECDD5BA" w14:textId="77777777" w:rsidR="00C46369" w:rsidRPr="006465EF" w:rsidRDefault="00C46369" w:rsidP="00C4636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Ćwiczenie mięśni brzucha - Jak najdalej w przód.</w:t>
      </w:r>
    </w:p>
    <w:p w14:paraId="498D13AA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Dzieci w siadzie prostym, butelkę trzymają w obu rękach. Wykonują skłon tułowia w przód,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EF">
        <w:rPr>
          <w:rFonts w:ascii="Times New Roman" w:hAnsi="Times New Roman"/>
          <w:sz w:val="24"/>
          <w:szCs w:val="24"/>
        </w:rPr>
        <w:t>sięgając rękami jak najdalej w kierunku stóp (kolana proste).</w:t>
      </w:r>
    </w:p>
    <w:p w14:paraId="44384B75" w14:textId="77777777" w:rsidR="00C46369" w:rsidRPr="006465EF" w:rsidRDefault="00C46369" w:rsidP="00C4636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Skręty Na prawo, na lewo.</w:t>
      </w:r>
    </w:p>
    <w:p w14:paraId="3EB39428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Dzieci w siadzie skrzyżnym, trzymają butelkę na głowach, przytrzymując je rękami, łokcie</w:t>
      </w:r>
    </w:p>
    <w:p w14:paraId="0A479568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mają na zewnątrz. Wykonują skręty tułowia w prawo i w lewo; co pewien czas wykonują</w:t>
      </w:r>
    </w:p>
    <w:p w14:paraId="773B6635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kilka rzutów i chwytów butelki</w:t>
      </w:r>
    </w:p>
    <w:p w14:paraId="3CCCFEA2" w14:textId="77777777" w:rsidR="00C46369" w:rsidRPr="006465EF" w:rsidRDefault="00C46369" w:rsidP="00C4636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Skrętoskłony Witamy stopy.</w:t>
      </w:r>
    </w:p>
    <w:p w14:paraId="1F515E9A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Dzieci w siadzie rozkrocznym, butelki trzymają oburącz w górze; wykonują skrętoskłon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EF">
        <w:rPr>
          <w:rFonts w:ascii="Times New Roman" w:hAnsi="Times New Roman"/>
          <w:sz w:val="24"/>
          <w:szCs w:val="24"/>
        </w:rPr>
        <w:t>lewej stopy – przywitanie jej (podczas ćwiczenia dzieci starają się nie zginać kolan, butelkę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EF">
        <w:rPr>
          <w:rFonts w:ascii="Times New Roman" w:hAnsi="Times New Roman"/>
          <w:sz w:val="24"/>
          <w:szCs w:val="24"/>
        </w:rPr>
        <w:t>trzymają obiema rękami).</w:t>
      </w:r>
    </w:p>
    <w:p w14:paraId="0FA6F3F1" w14:textId="77777777" w:rsidR="00C46369" w:rsidRPr="006465EF" w:rsidRDefault="00C46369" w:rsidP="00C4636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Ćwiczenie mięśni grzbietu Oglądamy butelkę</w:t>
      </w:r>
    </w:p>
    <w:p w14:paraId="12E92EA8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Dzieci leżą na brzuchu, trzymają butelkę w obu rękach przed twarzą. Unoszą głowę, prostują</w:t>
      </w:r>
    </w:p>
    <w:p w14:paraId="16AFAF29" w14:textId="77777777" w:rsidR="00C46369" w:rsidRPr="006465EF" w:rsidRDefault="00C46369" w:rsidP="00C46369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ręce; oglądają butelkę, wytrzymują przez chwilę. Potem powrót do leżenia – odpoczynek.</w:t>
      </w:r>
    </w:p>
    <w:p w14:paraId="6CDF8059" w14:textId="77777777" w:rsidR="00C46369" w:rsidRPr="006465EF" w:rsidRDefault="00C46369" w:rsidP="00C4636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lastRenderedPageBreak/>
        <w:t>Ćwiczenie mięśni brzucha Spotkanie.</w:t>
      </w:r>
    </w:p>
    <w:p w14:paraId="13DA8AFD" w14:textId="77777777" w:rsidR="00DD745F" w:rsidRDefault="00C46369" w:rsidP="00DD745F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6465EF">
        <w:rPr>
          <w:rFonts w:ascii="Times New Roman" w:hAnsi="Times New Roman"/>
          <w:sz w:val="24"/>
          <w:szCs w:val="24"/>
        </w:rPr>
        <w:t>Dzieci leżą na plecach, trzymają butelkę w obu rękach wyciągniętych za głową. Jednocześnie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EF">
        <w:rPr>
          <w:rFonts w:ascii="Times New Roman" w:hAnsi="Times New Roman"/>
          <w:sz w:val="24"/>
          <w:szCs w:val="24"/>
        </w:rPr>
        <w:t>wznoszą obie ręce i nogi – dążą do spotkania nóg z butelką; potem powracają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EF">
        <w:rPr>
          <w:rFonts w:ascii="Times New Roman" w:hAnsi="Times New Roman"/>
          <w:sz w:val="24"/>
          <w:szCs w:val="24"/>
        </w:rPr>
        <w:t>pozycji wyjściowej.</w:t>
      </w:r>
    </w:p>
    <w:p w14:paraId="649E26A0" w14:textId="6F8E6CF7" w:rsidR="00DD745F" w:rsidRDefault="00DD745F" w:rsidP="00DD745F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45F745B4" w14:textId="3A39DB8A" w:rsidR="00DD745F" w:rsidRDefault="00DD745F" w:rsidP="00DD745F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58A80C1B" w14:textId="77777777" w:rsidR="00DD745F" w:rsidRDefault="00DD745F" w:rsidP="00DD745F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1071BBCA" w14:textId="49EFF1C2" w:rsidR="00DD745F" w:rsidRPr="00DD745F" w:rsidRDefault="00DD745F" w:rsidP="00DD745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745F">
        <w:rPr>
          <w:bCs/>
          <w:sz w:val="24"/>
          <w:szCs w:val="24"/>
        </w:rPr>
        <w:t>Zajęcia matematyczne:</w:t>
      </w:r>
    </w:p>
    <w:p w14:paraId="763E0142" w14:textId="77777777" w:rsidR="00DD745F" w:rsidRPr="00DD745F" w:rsidRDefault="00DD745F" w:rsidP="00DD745F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DD745F">
        <w:rPr>
          <w:rFonts w:ascii="Calibri" w:eastAsia="Calibri" w:hAnsi="Calibri" w:cs="Times New Roman"/>
          <w:bCs/>
          <w:sz w:val="24"/>
          <w:szCs w:val="24"/>
        </w:rPr>
        <w:t>Dodawanie z użyciem kostek.</w:t>
      </w:r>
    </w:p>
    <w:p w14:paraId="43C328C1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DD745F">
        <w:rPr>
          <w:rFonts w:ascii="Calibri" w:eastAsia="Calibri" w:hAnsi="Calibri" w:cs="Times New Roman"/>
          <w:bCs/>
          <w:sz w:val="24"/>
          <w:szCs w:val="24"/>
        </w:rPr>
        <w:t>Dzieci rzucają dwiema kostkami. Po wyrzuceniu liczą oczka. Układają odpowiednie działanie i je odczytują.</w:t>
      </w:r>
    </w:p>
    <w:p w14:paraId="30FF3D9F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DD745F">
        <w:rPr>
          <w:rFonts w:ascii="Calibri" w:eastAsia="Calibri" w:hAnsi="Calibri" w:cs="Times New Roman"/>
          <w:bCs/>
          <w:sz w:val="24"/>
          <w:szCs w:val="24"/>
        </w:rPr>
        <w:t>Np. 5 + 4 = 9</w:t>
      </w:r>
    </w:p>
    <w:p w14:paraId="4AEBB781" w14:textId="77777777" w:rsidR="00DD745F" w:rsidRPr="00DD745F" w:rsidRDefault="00DD745F" w:rsidP="00DD745F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DD745F">
        <w:rPr>
          <w:rFonts w:ascii="Calibri" w:eastAsia="Calibri" w:hAnsi="Calibri" w:cs="Times New Roman"/>
          <w:bCs/>
          <w:sz w:val="24"/>
          <w:szCs w:val="24"/>
        </w:rPr>
        <w:t>Odejmowanie z użyciem kostek</w:t>
      </w:r>
    </w:p>
    <w:p w14:paraId="4FEBB949" w14:textId="77777777" w:rsidR="00DD745F" w:rsidRPr="00DD745F" w:rsidRDefault="00DD745F" w:rsidP="00DD745F">
      <w:pPr>
        <w:spacing w:after="200" w:line="276" w:lineRule="auto"/>
        <w:ind w:left="709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DD745F">
        <w:rPr>
          <w:rFonts w:ascii="Calibri" w:eastAsia="Calibri" w:hAnsi="Calibri" w:cs="Times New Roman"/>
          <w:bCs/>
          <w:sz w:val="24"/>
          <w:szCs w:val="24"/>
        </w:rPr>
        <w:t>Dzieci rzucają dwiema kostkami. Po wyrzuceniu liczą oczka. Układają odpowiednie działanie i je odczytują</w:t>
      </w:r>
      <w:r w:rsidRPr="00DD745F"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Pr="00DD745F">
        <w:rPr>
          <w:rFonts w:ascii="Calibri" w:eastAsia="Calibri" w:hAnsi="Calibri" w:cs="Times New Roman"/>
          <w:b/>
          <w:bCs/>
          <w:sz w:val="24"/>
          <w:szCs w:val="24"/>
        </w:rPr>
        <w:br/>
        <w:t>Uwaga!</w:t>
      </w:r>
      <w:r w:rsidRPr="00DD745F">
        <w:rPr>
          <w:rFonts w:ascii="Calibri" w:eastAsia="Calibri" w:hAnsi="Calibri" w:cs="Times New Roman"/>
          <w:bCs/>
          <w:sz w:val="24"/>
          <w:szCs w:val="24"/>
        </w:rPr>
        <w:t xml:space="preserve"> Dziecko musi pamiętać, że od liczby większej odejmujemy mniejszą (potrzebna pomoc rodziców)</w:t>
      </w:r>
    </w:p>
    <w:p w14:paraId="2130152A" w14:textId="08193E80" w:rsidR="00DD745F" w:rsidRDefault="00DD745F" w:rsidP="00DD745F">
      <w:pPr>
        <w:spacing w:after="200" w:line="276" w:lineRule="auto"/>
        <w:ind w:left="709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DD745F">
        <w:rPr>
          <w:rFonts w:ascii="Calibri" w:eastAsia="Calibri" w:hAnsi="Calibri" w:cs="Times New Roman"/>
          <w:bCs/>
          <w:sz w:val="24"/>
          <w:szCs w:val="24"/>
        </w:rPr>
        <w:t>Np. 10 – 6 = 4</w:t>
      </w:r>
    </w:p>
    <w:p w14:paraId="4B7F5937" w14:textId="6B00B1F6" w:rsidR="00DD745F" w:rsidRDefault="00DD745F" w:rsidP="00DD745F">
      <w:pPr>
        <w:spacing w:after="200" w:line="276" w:lineRule="auto"/>
        <w:ind w:left="709"/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14:paraId="14B809AE" w14:textId="77777777" w:rsidR="00852733" w:rsidRPr="00DD745F" w:rsidRDefault="00852733" w:rsidP="00DD745F">
      <w:pPr>
        <w:spacing w:after="200" w:line="276" w:lineRule="auto"/>
        <w:ind w:left="709"/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14:paraId="3213A086" w14:textId="77777777" w:rsidR="00DD745F" w:rsidRPr="00DD745F" w:rsidRDefault="00DD745F" w:rsidP="00DD745F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 w:rsidRPr="00DD745F">
        <w:rPr>
          <w:sz w:val="24"/>
          <w:szCs w:val="24"/>
        </w:rPr>
        <w:t xml:space="preserve">Zabawa Dwie ręce, dziesięć palców (według Krzysztofa Sąsiadka) – Rodzic czyta wierszyk a dziecko ilustruje go rękami </w:t>
      </w:r>
    </w:p>
    <w:p w14:paraId="3601EFE0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35C2AE3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Ja dziesięć palców mam - pokazują obie dłonie z rozłożonymi palcami,</w:t>
      </w:r>
    </w:p>
    <w:p w14:paraId="01E5F706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na pianinie gram - naśladują grę na pianinie,</w:t>
      </w:r>
    </w:p>
    <w:p w14:paraId="6E424944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Ja dwie ręce mam - pokazują dłonie,</w:t>
      </w:r>
    </w:p>
    <w:p w14:paraId="0001965E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na bębenku gram - uderzają na przemian dłońmi o uda,</w:t>
      </w:r>
    </w:p>
    <w:p w14:paraId="57F2447A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Ja dziesięć palców mam - pokazują obie dłonie z rozłożonymi palcami,</w:t>
      </w:r>
    </w:p>
    <w:p w14:paraId="0439DC3C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i na trąbce gram -  naśladują granie na trąbce,</w:t>
      </w:r>
    </w:p>
    <w:p w14:paraId="3AC297F4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Ja dwie ręce mam - pokazują dłonie,</w:t>
      </w:r>
    </w:p>
    <w:p w14:paraId="564C4148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i zaklaszczę wam - klaszczą.</w:t>
      </w:r>
    </w:p>
    <w:p w14:paraId="22350E29" w14:textId="73580D7B" w:rsidR="00C46369" w:rsidRDefault="00C46369" w:rsidP="00C46369"/>
    <w:p w14:paraId="140A2D82" w14:textId="65809796" w:rsidR="00852733" w:rsidRDefault="00852733" w:rsidP="00C46369"/>
    <w:p w14:paraId="11443AA6" w14:textId="018AAE07" w:rsidR="00852733" w:rsidRDefault="00852733" w:rsidP="00C46369"/>
    <w:p w14:paraId="4042ED1A" w14:textId="628EDEE1" w:rsidR="00852733" w:rsidRDefault="00852733" w:rsidP="00C46369"/>
    <w:p w14:paraId="1E093A47" w14:textId="77777777" w:rsidR="00852733" w:rsidRDefault="00852733" w:rsidP="00C46369"/>
    <w:p w14:paraId="15A9713C" w14:textId="2069C911" w:rsidR="00DD745F" w:rsidRDefault="00DD745F" w:rsidP="00C46369"/>
    <w:p w14:paraId="6D56A937" w14:textId="2396A226" w:rsidR="00DD745F" w:rsidRDefault="00DD745F" w:rsidP="00DD745F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Piątek</w:t>
      </w:r>
      <w:r w:rsidRPr="00C463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C463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.01 </w:t>
      </w:r>
    </w:p>
    <w:p w14:paraId="64D75AB4" w14:textId="77777777" w:rsidR="00DD745F" w:rsidRDefault="00DD745F" w:rsidP="00DD745F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B7F85D" w14:textId="5FBE71E6" w:rsidR="00DD745F" w:rsidRPr="00DD745F" w:rsidRDefault="00DD745F" w:rsidP="00DD745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D745F">
        <w:rPr>
          <w:sz w:val="24"/>
          <w:szCs w:val="24"/>
        </w:rPr>
        <w:t>Zabawa: Z czego jestem zadowolony?</w:t>
      </w:r>
    </w:p>
    <w:p w14:paraId="75960907" w14:textId="0600E292" w:rsidR="00DD745F" w:rsidRPr="00DD745F" w:rsidRDefault="00DD745F" w:rsidP="00852733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Dzieci dostają koperty, które podpisują lub ozdabiają. Potem na karteczkach rysują to, co</w:t>
      </w:r>
      <w:r w:rsidR="00852733">
        <w:rPr>
          <w:rFonts w:ascii="Calibri" w:eastAsia="Calibri" w:hAnsi="Calibri" w:cs="Times New Roman"/>
          <w:sz w:val="24"/>
          <w:szCs w:val="24"/>
        </w:rPr>
        <w:t xml:space="preserve"> </w:t>
      </w:r>
      <w:r w:rsidRPr="00DD745F">
        <w:rPr>
          <w:rFonts w:ascii="Calibri" w:eastAsia="Calibri" w:hAnsi="Calibri" w:cs="Times New Roman"/>
          <w:sz w:val="24"/>
          <w:szCs w:val="24"/>
        </w:rPr>
        <w:t>zrobiły dzisiaj dobrze, z czego są zadowolone. R. pisze datę na karteczkach, a dzieci chowają</w:t>
      </w:r>
      <w:r w:rsidR="00852733">
        <w:rPr>
          <w:rFonts w:ascii="Calibri" w:eastAsia="Calibri" w:hAnsi="Calibri" w:cs="Times New Roman"/>
          <w:sz w:val="24"/>
          <w:szCs w:val="24"/>
        </w:rPr>
        <w:t xml:space="preserve"> </w:t>
      </w:r>
      <w:r w:rsidRPr="00DD745F">
        <w:rPr>
          <w:rFonts w:ascii="Calibri" w:eastAsia="Calibri" w:hAnsi="Calibri" w:cs="Times New Roman"/>
          <w:sz w:val="24"/>
          <w:szCs w:val="24"/>
        </w:rPr>
        <w:t>je do kopert. Ćwiczenie to wykonujemy przez tydzień, a potem je podsumowujemy.</w:t>
      </w:r>
    </w:p>
    <w:p w14:paraId="17E540E4" w14:textId="77777777" w:rsidR="00DD745F" w:rsidRPr="00DD745F" w:rsidRDefault="00DD745F" w:rsidP="00DD745F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Każde dziecko na koniec tygodnia pokazuje karteczki i mówi, co przez tydzień robiło dobrze, z czego było zadowolone.</w:t>
      </w:r>
    </w:p>
    <w:p w14:paraId="1553427B" w14:textId="34BF8F7F" w:rsidR="00DD745F" w:rsidRDefault="00DD745F" w:rsidP="00C46369"/>
    <w:p w14:paraId="126979DC" w14:textId="4BD0E4B5" w:rsidR="00DD745F" w:rsidRPr="00DD745F" w:rsidRDefault="00DD745F" w:rsidP="00DD745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D745F">
        <w:rPr>
          <w:sz w:val="24"/>
          <w:szCs w:val="24"/>
        </w:rPr>
        <w:t>Zabawa uwrażliwiająca zmysł dotyku – Badamy swoją twarz. Każde dziecko za pomocą dotyku bada kształt swojej głowy, wypukłość nosa, uszu i policzków, ułożenie brwi itp. R. pyta:</w:t>
      </w:r>
    </w:p>
    <w:p w14:paraId="7374A63D" w14:textId="77777777" w:rsidR="00DD745F" w:rsidRPr="00DD745F" w:rsidRDefault="00DD745F" w:rsidP="00DD745F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Jaki kształt ma głowa?</w:t>
      </w:r>
    </w:p>
    <w:p w14:paraId="5D1A70A3" w14:textId="77777777" w:rsidR="00DD745F" w:rsidRPr="00DD745F" w:rsidRDefault="00DD745F" w:rsidP="00DD745F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Jakie są wasze włosy? (Proste, kręcone, miękkie…).</w:t>
      </w:r>
    </w:p>
    <w:p w14:paraId="5A600E6E" w14:textId="77777777" w:rsidR="00DD745F" w:rsidRPr="00DD745F" w:rsidRDefault="00DD745F" w:rsidP="00DD745F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Wymieńcie części twarzy.</w:t>
      </w:r>
    </w:p>
    <w:p w14:paraId="32167D69" w14:textId="25C009DD" w:rsidR="00DD745F" w:rsidRDefault="00DD745F" w:rsidP="00DD745F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D745F">
        <w:rPr>
          <w:rFonts w:ascii="Calibri" w:eastAsia="Calibri" w:hAnsi="Calibri" w:cs="Times New Roman"/>
          <w:sz w:val="24"/>
          <w:szCs w:val="24"/>
        </w:rPr>
        <w:t>Popatrzcie na kolegę. Czy jest taki sam jak wy? Czy ma taki sam kolor oczu i włosów?</w:t>
      </w:r>
    </w:p>
    <w:p w14:paraId="53473C26" w14:textId="6EDB67FA" w:rsidR="00852733" w:rsidRDefault="00852733" w:rsidP="00852733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7230CA6B" w14:textId="77777777" w:rsidR="00852733" w:rsidRPr="00DD745F" w:rsidRDefault="00852733" w:rsidP="00852733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78BBBFD3" w14:textId="77777777" w:rsidR="00852733" w:rsidRPr="000D010C" w:rsidRDefault="00852733" w:rsidP="00852733">
      <w:pPr>
        <w:pStyle w:val="Akapitzlis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 xml:space="preserve">Zabawa z wykorzystaniem </w:t>
      </w:r>
      <w:r>
        <w:rPr>
          <w:rFonts w:asciiTheme="minorHAnsi" w:hAnsiTheme="minorHAnsi"/>
          <w:sz w:val="24"/>
          <w:szCs w:val="24"/>
        </w:rPr>
        <w:t>zdjęć emocji/min</w:t>
      </w:r>
    </w:p>
    <w:p w14:paraId="55BAEE72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</w:p>
    <w:p w14:paraId="7F5A81B9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 xml:space="preserve">Dzieci oglądają </w:t>
      </w:r>
      <w:r>
        <w:rPr>
          <w:rFonts w:asciiTheme="minorHAnsi" w:hAnsiTheme="minorHAnsi"/>
          <w:sz w:val="24"/>
          <w:szCs w:val="24"/>
        </w:rPr>
        <w:t>zdjęcia</w:t>
      </w:r>
      <w:r w:rsidRPr="000D010C">
        <w:rPr>
          <w:rFonts w:asciiTheme="minorHAnsi" w:hAnsiTheme="minorHAnsi"/>
          <w:sz w:val="24"/>
          <w:szCs w:val="24"/>
        </w:rPr>
        <w:t>, nazywają emocje przedstawione na obrazkach buzi.</w:t>
      </w:r>
    </w:p>
    <w:p w14:paraId="4E2F8F24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0D010C">
        <w:rPr>
          <w:rFonts w:asciiTheme="minorHAnsi" w:hAnsiTheme="minorHAnsi"/>
          <w:sz w:val="24"/>
          <w:szCs w:val="24"/>
        </w:rPr>
        <w:t>. pyta:</w:t>
      </w:r>
    </w:p>
    <w:p w14:paraId="11933884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−− Kiedy się złościmy? (Kiedy ktoś lub coś nie pozwala robić tego, co chcemy albo dostać tego,</w:t>
      </w:r>
    </w:p>
    <w:p w14:paraId="57EBCAA9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czego potrzebujemy, gdy ktoś chce nam wyrządzić krzywdę).</w:t>
      </w:r>
    </w:p>
    <w:p w14:paraId="0BCAA3C4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−− Kiedy się smucimy? (Gdy żegnamy się z tym, co straciliśmy albo gdy godzimy się z tym, że</w:t>
      </w:r>
    </w:p>
    <w:p w14:paraId="77F95F08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niektórych rzeczy nie będziemy mieć).</w:t>
      </w:r>
    </w:p>
    <w:p w14:paraId="34BFA507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−− Kiedy się boimy? (Gdy czujemy zagrożenie, strach chroni nas przed nim, bo każe nam krzyczeć,</w:t>
      </w:r>
    </w:p>
    <w:p w14:paraId="372ABF68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uciekać, chować się lub walczyć).</w:t>
      </w:r>
    </w:p>
    <w:p w14:paraId="7DFDC5A7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−− Kiedy się cieszymy? (Różne osoby cieszą inne rzeczy, zdarzenia).</w:t>
      </w:r>
    </w:p>
    <w:p w14:paraId="0B94A5CF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−− Kiedy się wstydzimy? (Gdy różnimy się czymś od innych i oni dają nam to odczuć; gdy nie</w:t>
      </w:r>
    </w:p>
    <w:p w14:paraId="60A9BFB4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spełniamy czyichś oczekiwań, nadziei, gdy przyłapano nas na czymś niewłaściwym).</w:t>
      </w:r>
    </w:p>
    <w:p w14:paraId="6B2C3D7F" w14:textId="77777777" w:rsidR="00852733" w:rsidRPr="000D010C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lastRenderedPageBreak/>
        <w:t>−− Kiedy zazdrościmy? (Gdy nie mamy tego, co mają inni – pojawia się wtedy w nas złość lub</w:t>
      </w:r>
    </w:p>
    <w:p w14:paraId="63B6485B" w14:textId="77777777" w:rsidR="00852733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  <w:r w:rsidRPr="000D010C">
        <w:rPr>
          <w:rFonts w:asciiTheme="minorHAnsi" w:hAnsiTheme="minorHAnsi"/>
          <w:sz w:val="24"/>
          <w:szCs w:val="24"/>
        </w:rPr>
        <w:t>smutek, możemy czuć jedno i drugie).</w:t>
      </w:r>
    </w:p>
    <w:p w14:paraId="7B56D0DD" w14:textId="630D75C8" w:rsidR="00852733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</w:p>
    <w:p w14:paraId="166C5825" w14:textId="557E38CA" w:rsidR="00852733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</w:p>
    <w:p w14:paraId="665583CF" w14:textId="77777777" w:rsidR="00852733" w:rsidRDefault="00852733" w:rsidP="00852733">
      <w:pPr>
        <w:pStyle w:val="Akapitzlist"/>
        <w:rPr>
          <w:rFonts w:asciiTheme="minorHAnsi" w:hAnsiTheme="minorHAnsi"/>
          <w:sz w:val="24"/>
          <w:szCs w:val="24"/>
        </w:rPr>
      </w:pPr>
    </w:p>
    <w:p w14:paraId="71636365" w14:textId="733F2AFE" w:rsidR="00852733" w:rsidRPr="00852733" w:rsidRDefault="00852733" w:rsidP="00852733">
      <w:pPr>
        <w:pStyle w:val="Akapitzlist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852733">
        <w:rPr>
          <w:sz w:val="24"/>
          <w:szCs w:val="24"/>
        </w:rPr>
        <w:t>Ćwiczenia: oddechowe, artykulacyjne i słuchowe, na podstawie wiersza Ewy Małgorzaty</w:t>
      </w:r>
    </w:p>
    <w:p w14:paraId="0CE9158D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 w:rsidRPr="00852733">
        <w:rPr>
          <w:rFonts w:ascii="Calibri" w:eastAsia="Calibri" w:hAnsi="Calibri" w:cs="Times New Roman"/>
          <w:sz w:val="24"/>
          <w:szCs w:val="24"/>
        </w:rPr>
        <w:t xml:space="preserve">Skorek </w:t>
      </w: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Dni tygodnia</w:t>
      </w:r>
      <w:r w:rsidRPr="00852733">
        <w:rPr>
          <w:rFonts w:ascii="Calibri" w:eastAsia="Calibri" w:hAnsi="Calibri" w:cs="Times New Roman"/>
          <w:sz w:val="24"/>
          <w:szCs w:val="24"/>
        </w:rPr>
        <w:t>.</w:t>
      </w:r>
    </w:p>
    <w:p w14:paraId="64EC7F70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14:paraId="5FE1D4E3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Jakie nazwy dni</w:t>
      </w:r>
    </w:p>
    <w:p w14:paraId="75B0E333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tygodnia znamy?</w:t>
      </w:r>
    </w:p>
    <w:p w14:paraId="1E091A75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Czy wszystkie nazwy</w:t>
      </w:r>
    </w:p>
    <w:p w14:paraId="5E48C8F4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dni pamiętamy?</w:t>
      </w:r>
    </w:p>
    <w:p w14:paraId="2952194D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Jeśli ktoś lubi</w:t>
      </w:r>
    </w:p>
    <w:p w14:paraId="4DA15E96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takie zadania,</w:t>
      </w:r>
    </w:p>
    <w:p w14:paraId="42B68280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niech się zabiera</w:t>
      </w:r>
    </w:p>
    <w:p w14:paraId="6EB93274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do wyliczania.</w:t>
      </w:r>
    </w:p>
    <w:p w14:paraId="51D170B2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Powietrza dużo</w:t>
      </w:r>
    </w:p>
    <w:p w14:paraId="6ADD2D82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buzią nabiera</w:t>
      </w:r>
    </w:p>
    <w:p w14:paraId="4227D40E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i na wydechu</w:t>
      </w:r>
    </w:p>
    <w:p w14:paraId="0CFEF26F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niech dni wymienia:</w:t>
      </w:r>
    </w:p>
    <w:p w14:paraId="2BA73B88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− poniedziałek, wtorek, środa, czwartek, piątek, sobota, niedziela.*</w:t>
      </w:r>
    </w:p>
    <w:p w14:paraId="49A39484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Jeśli za trudne</w:t>
      </w:r>
    </w:p>
    <w:p w14:paraId="23856A11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było zadanie,</w:t>
      </w:r>
    </w:p>
    <w:p w14:paraId="5042C70C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ćwicz dalej z nami</w:t>
      </w:r>
    </w:p>
    <w:p w14:paraId="2CDAEC08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to wyliczanie.</w:t>
      </w:r>
    </w:p>
    <w:p w14:paraId="659DAC1F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− Poniedziałek, wtorek, środa, czwartek,</w:t>
      </w:r>
    </w:p>
    <w:p w14:paraId="6CE10A75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852733">
        <w:rPr>
          <w:rFonts w:ascii="Calibri" w:eastAsia="Calibri" w:hAnsi="Calibri" w:cs="Times New Roman"/>
          <w:i/>
          <w:iCs/>
          <w:sz w:val="24"/>
          <w:szCs w:val="24"/>
        </w:rPr>
        <w:t>piątek, sobota, niedziela.*</w:t>
      </w:r>
    </w:p>
    <w:p w14:paraId="105B2B9C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</w:p>
    <w:p w14:paraId="14A4B1F4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 w:rsidRPr="00852733">
        <w:rPr>
          <w:rFonts w:ascii="Calibri" w:eastAsia="Calibri" w:hAnsi="Calibri" w:cs="Times New Roman"/>
          <w:sz w:val="24"/>
          <w:szCs w:val="24"/>
        </w:rPr>
        <w:t>W miejscach oznaczonych * dzieci powtarzają za R. – na jednym wydechu – nazwy dni</w:t>
      </w:r>
    </w:p>
    <w:p w14:paraId="0D4B8C8D" w14:textId="77777777" w:rsidR="00852733" w:rsidRPr="00852733" w:rsidRDefault="00852733" w:rsidP="00852733">
      <w:pPr>
        <w:spacing w:after="200" w:line="27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 w:rsidRPr="00852733">
        <w:rPr>
          <w:rFonts w:ascii="Calibri" w:eastAsia="Calibri" w:hAnsi="Calibri" w:cs="Times New Roman"/>
          <w:sz w:val="24"/>
          <w:szCs w:val="24"/>
        </w:rPr>
        <w:t>tygodnia.</w:t>
      </w:r>
    </w:p>
    <w:p w14:paraId="33F0C864" w14:textId="20556ECF" w:rsidR="00DD745F" w:rsidRDefault="00DD745F" w:rsidP="00852733">
      <w:pPr>
        <w:pStyle w:val="Akapitzlist"/>
      </w:pPr>
    </w:p>
    <w:sectPr w:rsidR="00DD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77B"/>
    <w:multiLevelType w:val="hybridMultilevel"/>
    <w:tmpl w:val="80CA6D76"/>
    <w:lvl w:ilvl="0" w:tplc="B57AA4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B0827"/>
    <w:multiLevelType w:val="hybridMultilevel"/>
    <w:tmpl w:val="C35ACD86"/>
    <w:lvl w:ilvl="0" w:tplc="10A83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5C71"/>
    <w:multiLevelType w:val="hybridMultilevel"/>
    <w:tmpl w:val="13EC89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8B0929"/>
    <w:multiLevelType w:val="hybridMultilevel"/>
    <w:tmpl w:val="B62A1A78"/>
    <w:lvl w:ilvl="0" w:tplc="E8E8A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7DE"/>
    <w:multiLevelType w:val="hybridMultilevel"/>
    <w:tmpl w:val="58AE6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2C9B"/>
    <w:multiLevelType w:val="hybridMultilevel"/>
    <w:tmpl w:val="521C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B134B"/>
    <w:multiLevelType w:val="hybridMultilevel"/>
    <w:tmpl w:val="4EF46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21B9F"/>
    <w:multiLevelType w:val="hybridMultilevel"/>
    <w:tmpl w:val="BC5CCA02"/>
    <w:lvl w:ilvl="0" w:tplc="7C36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E81334"/>
    <w:multiLevelType w:val="hybridMultilevel"/>
    <w:tmpl w:val="4492F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1360A"/>
    <w:multiLevelType w:val="hybridMultilevel"/>
    <w:tmpl w:val="6E2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28"/>
    <w:rsid w:val="007D12E8"/>
    <w:rsid w:val="00852733"/>
    <w:rsid w:val="00C46369"/>
    <w:rsid w:val="00DD745F"/>
    <w:rsid w:val="00E47428"/>
    <w:rsid w:val="00F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3A43"/>
  <w15:chartTrackingRefBased/>
  <w15:docId w15:val="{2F8AD93C-FCAD-4CEC-B92C-6D63434E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4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Cyniak</dc:creator>
  <cp:keywords/>
  <dc:description/>
  <cp:lastModifiedBy>Izabella Cyniak</cp:lastModifiedBy>
  <cp:revision>1</cp:revision>
  <dcterms:created xsi:type="dcterms:W3CDTF">2022-01-26T08:04:00Z</dcterms:created>
  <dcterms:modified xsi:type="dcterms:W3CDTF">2022-01-26T08:34:00Z</dcterms:modified>
</cp:coreProperties>
</file>